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643" w:rsidRPr="00222A9E" w:rsidRDefault="00520F67" w:rsidP="00520F67">
      <w:pPr>
        <w:tabs>
          <w:tab w:val="left" w:pos="6480"/>
          <w:tab w:val="left" w:pos="7600"/>
        </w:tabs>
        <w:jc w:val="center"/>
        <w:rPr>
          <w:b/>
          <w:sz w:val="28"/>
          <w:szCs w:val="28"/>
        </w:rPr>
      </w:pPr>
      <w:r w:rsidRPr="00222A9E">
        <w:rPr>
          <w:b/>
          <w:sz w:val="28"/>
          <w:szCs w:val="28"/>
        </w:rPr>
        <w:t>Вакцинація</w:t>
      </w:r>
    </w:p>
    <w:p w:rsidR="00197E6D" w:rsidRDefault="00197E6D" w:rsidP="00520F67">
      <w:pPr>
        <w:tabs>
          <w:tab w:val="left" w:pos="6480"/>
          <w:tab w:val="left" w:pos="7600"/>
        </w:tabs>
        <w:jc w:val="center"/>
        <w:rPr>
          <w:b/>
          <w:lang w:val="ru-RU"/>
        </w:rPr>
      </w:pPr>
    </w:p>
    <w:tbl>
      <w:tblPr>
        <w:tblStyle w:val="a5"/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97"/>
        <w:gridCol w:w="1276"/>
        <w:gridCol w:w="709"/>
        <w:gridCol w:w="1276"/>
        <w:gridCol w:w="850"/>
        <w:gridCol w:w="851"/>
        <w:gridCol w:w="567"/>
        <w:gridCol w:w="1984"/>
      </w:tblGrid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3D1" w:rsidRPr="00222A9E" w:rsidRDefault="00AE1321" w:rsidP="006973EC">
            <w:pPr>
              <w:rPr>
                <w:rFonts w:ascii="Arial CYR" w:hAnsi="Arial CYR" w:cs="Arial CYR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10</w:t>
            </w:r>
            <w:r w:rsidR="00FE63D1" w:rsidRPr="00222A9E">
              <w:rPr>
                <w:rFonts w:ascii="Arial" w:hAnsi="Arial" w:cs="Arial"/>
                <w:b/>
                <w:lang w:eastAsia="en-US"/>
              </w:rPr>
              <w:t>.0</w:t>
            </w:r>
            <w:r w:rsidR="0014640F">
              <w:rPr>
                <w:rFonts w:ascii="Arial" w:hAnsi="Arial" w:cs="Arial"/>
                <w:b/>
                <w:lang w:eastAsia="en-US"/>
              </w:rPr>
              <w:t>2</w:t>
            </w:r>
            <w:r w:rsidR="00FE63D1" w:rsidRPr="00222A9E">
              <w:rPr>
                <w:rFonts w:ascii="Arial" w:hAnsi="Arial" w:cs="Arial"/>
                <w:b/>
                <w:lang w:eastAsia="en-US"/>
              </w:rPr>
              <w:t>.22р</w:t>
            </w:r>
            <w:r w:rsidR="00FE63D1" w:rsidRPr="00222A9E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proofErr w:type="spellStart"/>
            <w:r w:rsidRPr="00222A9E">
              <w:rPr>
                <w:rFonts w:ascii="Arial CYR" w:hAnsi="Arial CYR" w:cs="Arial CYR"/>
                <w:lang w:eastAsia="en-US"/>
              </w:rPr>
              <w:t>Вакц</w:t>
            </w:r>
            <w:proofErr w:type="spellEnd"/>
            <w:r w:rsidRPr="00222A9E">
              <w:rPr>
                <w:rFonts w:ascii="Arial CYR" w:hAnsi="Arial CYR" w:cs="Arial CYR"/>
                <w:lang w:eastAsia="en-US"/>
              </w:rPr>
              <w:t xml:space="preserve"> 1 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center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proofErr w:type="spellStart"/>
            <w:r w:rsidRPr="00222A9E">
              <w:rPr>
                <w:rFonts w:ascii="Arial CYR" w:hAnsi="Arial CYR" w:cs="Arial CYR"/>
                <w:lang w:eastAsia="en-US"/>
              </w:rPr>
              <w:t>Вакц</w:t>
            </w:r>
            <w:proofErr w:type="spellEnd"/>
            <w:r w:rsidRPr="00222A9E">
              <w:rPr>
                <w:rFonts w:ascii="Arial CYR" w:hAnsi="Arial CYR" w:cs="Arial CYR"/>
                <w:lang w:eastAsia="en-US"/>
              </w:rPr>
              <w:t xml:space="preserve"> 2 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Б 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3 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proofErr w:type="spellStart"/>
            <w:r w:rsidRPr="00222A9E">
              <w:rPr>
                <w:rFonts w:ascii="Arial CYR" w:hAnsi="Arial CYR" w:cs="Arial CYR"/>
                <w:lang w:eastAsia="en-US"/>
              </w:rPr>
              <w:t>Дор</w:t>
            </w:r>
            <w:proofErr w:type="spellEnd"/>
            <w:r w:rsidRPr="00222A9E">
              <w:rPr>
                <w:rFonts w:ascii="Arial CYR" w:hAnsi="Arial CYR" w:cs="Arial CYR"/>
                <w:lang w:eastAsia="en-US"/>
              </w:rPr>
              <w:t xml:space="preserve"> населення</w:t>
            </w:r>
          </w:p>
        </w:tc>
      </w:tr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3D1" w:rsidRPr="00222A9E" w:rsidRDefault="00FE63D1" w:rsidP="006973EC">
            <w:pPr>
              <w:rPr>
                <w:rFonts w:ascii="Arial CYR" w:hAnsi="Arial CYR" w:cs="Arial CYR"/>
                <w:b/>
                <w:lang w:eastAsia="en-US"/>
              </w:rPr>
            </w:pPr>
            <w:r w:rsidRPr="00222A9E">
              <w:rPr>
                <w:rFonts w:ascii="Arial CYR" w:hAnsi="Arial CYR" w:cs="Arial CYR"/>
                <w:b/>
                <w:lang w:eastAsia="en-US"/>
              </w:rPr>
              <w:t>Калуський район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A6165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 w:rsidRPr="00222A9E">
              <w:rPr>
                <w:rFonts w:ascii="Arial CYR" w:hAnsi="Arial CYR" w:cs="Arial CYR"/>
                <w:b/>
                <w:lang w:eastAsia="en-US"/>
              </w:rPr>
              <w:t>13</w:t>
            </w:r>
            <w:r w:rsidR="0064455B">
              <w:rPr>
                <w:rFonts w:ascii="Arial CYR" w:hAnsi="Arial CYR" w:cs="Arial CYR"/>
                <w:b/>
                <w:lang w:eastAsia="en-US"/>
              </w:rPr>
              <w:t>7</w:t>
            </w:r>
            <w:r w:rsidRPr="00222A9E">
              <w:rPr>
                <w:rFonts w:ascii="Arial CYR" w:hAnsi="Arial CYR" w:cs="Arial CYR"/>
                <w:b/>
                <w:lang w:eastAsia="en-US"/>
              </w:rPr>
              <w:t> </w:t>
            </w:r>
            <w:r w:rsidR="0064455B">
              <w:rPr>
                <w:rFonts w:ascii="Arial CYR" w:hAnsi="Arial CYR" w:cs="Arial CYR"/>
                <w:b/>
                <w:lang w:eastAsia="en-US"/>
              </w:rPr>
              <w:t>031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 w:rsidRPr="00222A9E">
              <w:rPr>
                <w:rFonts w:ascii="Arial CYR" w:hAnsi="Arial CYR" w:cs="Arial CYR"/>
                <w:b/>
                <w:lang w:eastAsia="en-US"/>
              </w:rPr>
              <w:t>5</w:t>
            </w:r>
            <w:r w:rsidR="000B7C5C">
              <w:rPr>
                <w:rFonts w:ascii="Arial CYR" w:hAnsi="Arial CYR" w:cs="Arial CYR"/>
                <w:b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A6165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 w:rsidRPr="00222A9E">
              <w:rPr>
                <w:rFonts w:ascii="Arial CYR" w:hAnsi="Arial CYR" w:cs="Arial CYR"/>
                <w:b/>
                <w:lang w:eastAsia="en-US"/>
              </w:rPr>
              <w:t>8</w:t>
            </w:r>
            <w:r w:rsidR="00B86F52">
              <w:rPr>
                <w:rFonts w:ascii="Arial CYR" w:hAnsi="Arial CYR" w:cs="Arial CYR"/>
                <w:b/>
                <w:lang w:eastAsia="en-US"/>
              </w:rPr>
              <w:t>4</w:t>
            </w:r>
            <w:r w:rsidRPr="00222A9E">
              <w:rPr>
                <w:rFonts w:ascii="Arial CYR" w:hAnsi="Arial CYR" w:cs="Arial CYR"/>
                <w:b/>
                <w:lang w:eastAsia="en-US"/>
              </w:rPr>
              <w:t> </w:t>
            </w:r>
            <w:r w:rsidR="00B86F52">
              <w:rPr>
                <w:rFonts w:ascii="Arial CYR" w:hAnsi="Arial CYR" w:cs="Arial CYR"/>
                <w:b/>
                <w:lang w:eastAsia="en-US"/>
              </w:rPr>
              <w:t>581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b/>
                <w:lang w:val="en-US" w:eastAsia="en-US"/>
              </w:rPr>
            </w:pPr>
            <w:r w:rsidRPr="00222A9E">
              <w:rPr>
                <w:rFonts w:ascii="Arial CYR" w:hAnsi="Arial CYR" w:cs="Arial CYR"/>
                <w:b/>
                <w:lang w:eastAsia="en-US"/>
              </w:rPr>
              <w:t>3</w:t>
            </w:r>
            <w:r w:rsidR="00B86F52">
              <w:rPr>
                <w:rFonts w:ascii="Arial CYR" w:hAnsi="Arial CYR" w:cs="Arial CYR"/>
                <w:b/>
                <w:lang w:eastAsia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 w:rsidRPr="00222A9E">
              <w:rPr>
                <w:rFonts w:ascii="Arial CYR" w:hAnsi="Arial CYR" w:cs="Arial CYR"/>
                <w:b/>
                <w:lang w:eastAsia="en-US"/>
              </w:rPr>
              <w:t xml:space="preserve">230 266 </w:t>
            </w:r>
          </w:p>
        </w:tc>
      </w:tr>
      <w:tr w:rsidR="00FE63D1" w:rsidRPr="00222A9E" w:rsidTr="00E20269">
        <w:trPr>
          <w:trHeight w:val="94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3D1" w:rsidRPr="00222A9E" w:rsidRDefault="00FE63D1" w:rsidP="006973EC">
            <w:pPr>
              <w:rPr>
                <w:rFonts w:ascii="Arial CYR" w:hAnsi="Arial CYR" w:cs="Arial CYR"/>
                <w:b/>
                <w:lang w:eastAsia="en-US"/>
              </w:rPr>
            </w:pPr>
            <w:r w:rsidRPr="00222A9E">
              <w:rPr>
                <w:rFonts w:ascii="Arial CYR" w:hAnsi="Arial CYR" w:cs="Arial CYR"/>
                <w:b/>
                <w:lang w:eastAsia="en-US"/>
              </w:rPr>
              <w:t>Долинські ОТГ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E20269" w:rsidP="006973EC">
            <w:pPr>
              <w:jc w:val="right"/>
              <w:rPr>
                <w:rFonts w:ascii="Arial CYR" w:hAnsi="Arial CYR" w:cs="Arial CYR"/>
                <w:b/>
                <w:lang w:val="en-US" w:eastAsia="en-US"/>
              </w:rPr>
            </w:pPr>
            <w:r>
              <w:rPr>
                <w:rFonts w:ascii="Arial CYR" w:hAnsi="Arial CYR" w:cs="Arial CYR"/>
                <w:b/>
                <w:lang w:eastAsia="en-US"/>
              </w:rPr>
              <w:t>5</w:t>
            </w:r>
            <w:r w:rsidR="004120BF">
              <w:rPr>
                <w:rFonts w:ascii="Arial CYR" w:hAnsi="Arial CYR" w:cs="Arial CYR"/>
                <w:b/>
                <w:lang w:eastAsia="en-US"/>
              </w:rPr>
              <w:t>2</w:t>
            </w:r>
            <w:r w:rsidR="00FE63D1" w:rsidRPr="00222A9E">
              <w:rPr>
                <w:rFonts w:ascii="Arial CYR" w:hAnsi="Arial CYR" w:cs="Arial CYR"/>
                <w:b/>
                <w:lang w:eastAsia="en-US"/>
              </w:rPr>
              <w:t> </w:t>
            </w:r>
            <w:r w:rsidR="004120BF">
              <w:rPr>
                <w:rFonts w:ascii="Arial CYR" w:hAnsi="Arial CYR" w:cs="Arial CYR"/>
                <w:b/>
                <w:lang w:eastAsia="en-US"/>
              </w:rPr>
              <w:t>356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B86F52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>
              <w:rPr>
                <w:rFonts w:ascii="Arial CYR" w:hAnsi="Arial CYR" w:cs="Arial CYR"/>
                <w:b/>
                <w:lang w:eastAsia="en-US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 w:rsidRPr="00222A9E">
              <w:rPr>
                <w:rFonts w:ascii="Arial CYR" w:hAnsi="Arial CYR" w:cs="Arial CYR"/>
                <w:b/>
                <w:lang w:eastAsia="en-US"/>
              </w:rPr>
              <w:t>2</w:t>
            </w:r>
            <w:r w:rsidR="00D62BE3">
              <w:rPr>
                <w:rFonts w:ascii="Arial CYR" w:hAnsi="Arial CYR" w:cs="Arial CYR"/>
                <w:b/>
                <w:lang w:eastAsia="en-US"/>
              </w:rPr>
              <w:t>5</w:t>
            </w:r>
            <w:r w:rsidRPr="00222A9E">
              <w:rPr>
                <w:rFonts w:ascii="Arial CYR" w:hAnsi="Arial CYR" w:cs="Arial CYR"/>
                <w:b/>
                <w:lang w:eastAsia="en-US"/>
              </w:rPr>
              <w:t> </w:t>
            </w:r>
            <w:r w:rsidR="004120BF">
              <w:rPr>
                <w:rFonts w:ascii="Arial CYR" w:hAnsi="Arial CYR" w:cs="Arial CYR"/>
                <w:b/>
                <w:lang w:eastAsia="en-US"/>
              </w:rPr>
              <w:t>356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0B7C5C" w:rsidP="009E7D17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>
              <w:rPr>
                <w:rFonts w:ascii="Arial CYR" w:hAnsi="Arial CYR" w:cs="Arial CYR"/>
                <w:b/>
                <w:lang w:eastAsia="en-US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D62BE3" w:rsidP="009E7D17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>
              <w:rPr>
                <w:rFonts w:ascii="Arial CYR" w:hAnsi="Arial CYR" w:cs="Arial CYR"/>
                <w:b/>
                <w:lang w:eastAsia="en-US"/>
              </w:rPr>
              <w:t>3</w:t>
            </w:r>
            <w:r w:rsidR="004120BF">
              <w:rPr>
                <w:rFonts w:ascii="Arial CYR" w:hAnsi="Arial CYR" w:cs="Arial CYR"/>
                <w:b/>
                <w:lang w:eastAsia="en-US"/>
              </w:rPr>
              <w:t>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 w:rsidRPr="00222A9E">
              <w:rPr>
                <w:rFonts w:ascii="Arial CYR" w:hAnsi="Arial CYR" w:cs="Arial CYR"/>
                <w:b/>
                <w:lang w:eastAsia="en-US"/>
              </w:rPr>
              <w:t xml:space="preserve">71 936 </w:t>
            </w:r>
          </w:p>
        </w:tc>
      </w:tr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 xml:space="preserve">Болехів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1D68A4" w:rsidP="006973EC">
            <w:pPr>
              <w:jc w:val="right"/>
              <w:rPr>
                <w:rFonts w:ascii="Arial CYR" w:hAnsi="Arial CYR" w:cs="Arial CYR"/>
                <w:lang w:val="en-US"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6</w:t>
            </w:r>
            <w:r w:rsidR="00FE63D1" w:rsidRPr="00222A9E">
              <w:rPr>
                <w:rFonts w:ascii="Arial CYR" w:hAnsi="Arial CYR" w:cs="Arial CYR"/>
                <w:lang w:eastAsia="en-US"/>
              </w:rPr>
              <w:t> </w:t>
            </w:r>
            <w:r w:rsidR="004120BF">
              <w:rPr>
                <w:rFonts w:ascii="Arial CYR" w:hAnsi="Arial CYR" w:cs="Arial CYR"/>
                <w:lang w:eastAsia="en-US"/>
              </w:rPr>
              <w:t>374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val="en-US"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3 </w:t>
            </w:r>
            <w:r w:rsidR="004120BF">
              <w:rPr>
                <w:rFonts w:ascii="Arial CYR" w:hAnsi="Arial CYR" w:cs="Arial CYR"/>
                <w:lang w:eastAsia="en-US"/>
              </w:rPr>
              <w:t>932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E20269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  <w:r>
              <w:rPr>
                <w:rFonts w:ascii="Arial CYR" w:hAnsi="Arial CYR" w:cs="Arial CYR"/>
                <w:lang w:eastAsia="en-US"/>
              </w:rPr>
              <w:t>5</w:t>
            </w:r>
            <w:r w:rsidR="00D62BE3">
              <w:rPr>
                <w:rFonts w:ascii="Arial CYR" w:hAnsi="Arial CYR" w:cs="Arial CYR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</w:tr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Вигода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val="en-US"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2 </w:t>
            </w:r>
            <w:r w:rsidR="00D62BE3">
              <w:rPr>
                <w:rFonts w:ascii="Arial CYR" w:hAnsi="Arial CYR" w:cs="Arial CYR"/>
                <w:lang w:eastAsia="en-US"/>
              </w:rPr>
              <w:t>2</w:t>
            </w:r>
            <w:r w:rsidR="004120BF">
              <w:rPr>
                <w:rFonts w:ascii="Arial CYR" w:hAnsi="Arial CYR" w:cs="Arial CYR"/>
                <w:lang w:eastAsia="en-US"/>
              </w:rPr>
              <w:t>4</w:t>
            </w:r>
            <w:r w:rsidR="00D62BE3">
              <w:rPr>
                <w:rFonts w:ascii="Arial CYR" w:hAnsi="Arial CYR" w:cs="Arial CYR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val="en-US" w:eastAsia="en-US"/>
              </w:rPr>
            </w:pPr>
            <w:r w:rsidRPr="00222A9E">
              <w:rPr>
                <w:rFonts w:ascii="Arial CYR" w:hAnsi="Arial CYR" w:cs="Arial CYR"/>
                <w:lang w:val="en-US" w:eastAsia="en-US"/>
              </w:rPr>
              <w:t>1 </w:t>
            </w:r>
            <w:r w:rsidR="00D62BE3">
              <w:rPr>
                <w:rFonts w:ascii="Arial CYR" w:hAnsi="Arial CYR" w:cs="Arial CYR"/>
                <w:lang w:eastAsia="en-US"/>
              </w:rPr>
              <w:t>1</w:t>
            </w:r>
            <w:r w:rsidR="004120BF">
              <w:rPr>
                <w:rFonts w:ascii="Arial CYR" w:hAnsi="Arial CYR" w:cs="Arial CYR"/>
                <w:lang w:eastAsia="en-US"/>
              </w:rPr>
              <w:t>9</w:t>
            </w:r>
            <w:r w:rsidR="00D62BE3">
              <w:rPr>
                <w:rFonts w:ascii="Arial CYR" w:hAnsi="Arial CYR" w:cs="Arial CYR"/>
                <w:lang w:eastAsia="en-US"/>
              </w:rPr>
              <w:t>7</w:t>
            </w:r>
            <w:r w:rsidRPr="00222A9E">
              <w:rPr>
                <w:rFonts w:ascii="Arial CYR" w:hAnsi="Arial CYR" w:cs="Arial CYR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397E48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  <w:r>
              <w:rPr>
                <w:rFonts w:ascii="Arial CYR" w:hAnsi="Arial CYR" w:cs="Arial CYR"/>
                <w:lang w:eastAsia="en-US"/>
              </w:rPr>
              <w:t>1</w:t>
            </w:r>
            <w:r w:rsidR="00D62BE3">
              <w:rPr>
                <w:rFonts w:ascii="Arial CYR" w:hAnsi="Arial CYR" w:cs="Arial CYR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</w:tr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proofErr w:type="spellStart"/>
            <w:r w:rsidRPr="00222A9E">
              <w:rPr>
                <w:rFonts w:ascii="Arial CYR" w:hAnsi="Arial CYR" w:cs="Arial CYR"/>
                <w:lang w:eastAsia="en-US"/>
              </w:rPr>
              <w:t>Витвиця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46703C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5</w:t>
            </w:r>
            <w:r w:rsidR="00FE63D1" w:rsidRPr="00222A9E">
              <w:rPr>
                <w:rFonts w:ascii="Arial CYR" w:hAnsi="Arial CYR" w:cs="Arial CYR"/>
                <w:lang w:eastAsia="en-US"/>
              </w:rPr>
              <w:t> </w:t>
            </w:r>
            <w:r w:rsidR="00D62BE3">
              <w:rPr>
                <w:rFonts w:ascii="Arial CYR" w:hAnsi="Arial CYR" w:cs="Arial CYR"/>
                <w:lang w:eastAsia="en-US"/>
              </w:rPr>
              <w:t>6</w:t>
            </w:r>
            <w:r w:rsidR="004120BF">
              <w:rPr>
                <w:rFonts w:ascii="Arial CYR" w:hAnsi="Arial CYR" w:cs="Arial CYR"/>
                <w:lang w:eastAsia="en-US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FD42B4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2 </w:t>
            </w:r>
            <w:r w:rsidR="00D62BE3">
              <w:rPr>
                <w:rFonts w:ascii="Arial CYR" w:hAnsi="Arial CYR" w:cs="Arial CYR"/>
                <w:lang w:eastAsia="en-US"/>
              </w:rPr>
              <w:t>9</w:t>
            </w:r>
            <w:r w:rsidR="004120BF">
              <w:rPr>
                <w:rFonts w:ascii="Arial CYR" w:hAnsi="Arial CYR" w:cs="Arial CYR"/>
                <w:lang w:eastAsia="en-US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D62BE3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  <w:r>
              <w:rPr>
                <w:rFonts w:ascii="Arial CYR" w:hAnsi="Arial CYR" w:cs="Arial CYR"/>
                <w:lang w:eastAsia="en-US"/>
              </w:rPr>
              <w:t>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</w:tr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Долина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val="en-US"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3</w:t>
            </w:r>
            <w:r w:rsidR="004120BF">
              <w:rPr>
                <w:rFonts w:ascii="Arial CYR" w:hAnsi="Arial CYR" w:cs="Arial CYR"/>
                <w:lang w:eastAsia="en-US"/>
              </w:rPr>
              <w:t>8</w:t>
            </w:r>
            <w:r w:rsidRPr="00222A9E">
              <w:rPr>
                <w:rFonts w:ascii="Arial CYR" w:hAnsi="Arial CYR" w:cs="Arial CYR"/>
                <w:lang w:eastAsia="en-US"/>
              </w:rPr>
              <w:t> </w:t>
            </w:r>
            <w:r w:rsidR="004120BF">
              <w:rPr>
                <w:rFonts w:ascii="Arial CYR" w:hAnsi="Arial CYR" w:cs="Arial CYR"/>
                <w:lang w:eastAsia="en-US"/>
              </w:rPr>
              <w:t>0</w:t>
            </w:r>
            <w:r w:rsidR="00E20269">
              <w:rPr>
                <w:rFonts w:ascii="Arial CYR" w:hAnsi="Arial CYR" w:cs="Arial CYR"/>
                <w:lang w:eastAsia="en-US"/>
              </w:rPr>
              <w:t>5</w:t>
            </w:r>
            <w:r w:rsidR="004120BF">
              <w:rPr>
                <w:rFonts w:ascii="Arial CYR" w:hAnsi="Arial CYR" w:cs="Arial CYR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1</w:t>
            </w:r>
            <w:r w:rsidR="00D62BE3">
              <w:rPr>
                <w:rFonts w:ascii="Arial CYR" w:hAnsi="Arial CYR" w:cs="Arial CYR"/>
                <w:lang w:eastAsia="en-US"/>
              </w:rPr>
              <w:t>7</w:t>
            </w:r>
            <w:r w:rsidRPr="00222A9E">
              <w:rPr>
                <w:rFonts w:ascii="Arial CYR" w:hAnsi="Arial CYR" w:cs="Arial CYR"/>
                <w:lang w:eastAsia="en-US"/>
              </w:rPr>
              <w:t> </w:t>
            </w:r>
            <w:r w:rsidR="004120BF">
              <w:rPr>
                <w:rFonts w:ascii="Arial CYR" w:hAnsi="Arial CYR" w:cs="Arial CYR"/>
                <w:lang w:eastAsia="en-US"/>
              </w:rPr>
              <w:t>2</w:t>
            </w:r>
            <w:r w:rsidR="00D62BE3">
              <w:rPr>
                <w:rFonts w:ascii="Arial CYR" w:hAnsi="Arial CYR" w:cs="Arial CYR"/>
                <w:lang w:eastAsia="en-US"/>
              </w:rPr>
              <w:t>6</w:t>
            </w:r>
            <w:r w:rsidR="004120BF">
              <w:rPr>
                <w:rFonts w:ascii="Arial CYR" w:hAnsi="Arial CYR" w:cs="Arial CYR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4120BF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  <w:r>
              <w:rPr>
                <w:rFonts w:ascii="Arial CYR" w:hAnsi="Arial CYR" w:cs="Arial CYR"/>
                <w:lang w:eastAsia="en-US"/>
              </w:rPr>
              <w:t>202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</w:tr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b/>
                <w:lang w:eastAsia="en-US"/>
              </w:rPr>
              <w:t>Калуські ОТГ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 w:rsidRPr="00222A9E">
              <w:rPr>
                <w:rFonts w:ascii="Arial CYR" w:hAnsi="Arial CYR" w:cs="Arial CYR"/>
                <w:b/>
                <w:lang w:eastAsia="en-US"/>
              </w:rPr>
              <w:t>4</w:t>
            </w:r>
            <w:r w:rsidR="00D62BE3">
              <w:rPr>
                <w:rFonts w:ascii="Arial CYR" w:hAnsi="Arial CYR" w:cs="Arial CYR"/>
                <w:b/>
                <w:lang w:eastAsia="en-US"/>
              </w:rPr>
              <w:t>4</w:t>
            </w:r>
            <w:r w:rsidRPr="00222A9E">
              <w:rPr>
                <w:rFonts w:ascii="Arial CYR" w:hAnsi="Arial CYR" w:cs="Arial CYR"/>
                <w:b/>
                <w:lang w:eastAsia="en-US"/>
              </w:rPr>
              <w:t> </w:t>
            </w:r>
            <w:r w:rsidR="00AE1321">
              <w:rPr>
                <w:rFonts w:ascii="Arial CYR" w:hAnsi="Arial CYR" w:cs="Arial CYR"/>
                <w:b/>
                <w:lang w:eastAsia="en-US"/>
              </w:rPr>
              <w:t>398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B86F52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>
              <w:rPr>
                <w:rFonts w:ascii="Arial CYR" w:hAnsi="Arial CYR" w:cs="Arial CYR"/>
                <w:b/>
                <w:lang w:eastAsia="en-US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AE1321" w:rsidP="006973EC">
            <w:pPr>
              <w:jc w:val="right"/>
              <w:rPr>
                <w:rFonts w:ascii="Arial CYR" w:hAnsi="Arial CYR" w:cs="Arial CYR"/>
                <w:b/>
                <w:lang w:val="en-US" w:eastAsia="en-US"/>
              </w:rPr>
            </w:pPr>
            <w:r>
              <w:rPr>
                <w:rFonts w:ascii="Arial CYR" w:hAnsi="Arial CYR" w:cs="Arial CYR"/>
                <w:b/>
                <w:lang w:eastAsia="en-US"/>
              </w:rPr>
              <w:t>40</w:t>
            </w:r>
            <w:r w:rsidR="00FE63D1" w:rsidRPr="00222A9E">
              <w:rPr>
                <w:rFonts w:ascii="Arial CYR" w:hAnsi="Arial CYR" w:cs="Arial CYR"/>
                <w:b/>
                <w:lang w:eastAsia="en-US"/>
              </w:rPr>
              <w:t> </w:t>
            </w:r>
            <w:r>
              <w:rPr>
                <w:rFonts w:ascii="Arial CYR" w:hAnsi="Arial CYR" w:cs="Arial CYR"/>
                <w:b/>
                <w:lang w:eastAsia="en-US"/>
              </w:rPr>
              <w:t>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B86F52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>
              <w:rPr>
                <w:rFonts w:ascii="Arial CYR" w:hAnsi="Arial CYR" w:cs="Arial CYR"/>
                <w:b/>
                <w:lang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AE1321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>
              <w:rPr>
                <w:rFonts w:ascii="Arial CYR" w:hAnsi="Arial CYR" w:cs="Arial CYR"/>
                <w:b/>
                <w:lang w:eastAsia="en-US"/>
              </w:rPr>
              <w:t>647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397E48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>
              <w:rPr>
                <w:rFonts w:ascii="Arial CYR" w:hAnsi="Arial CYR" w:cs="Arial CYR"/>
                <w:b/>
                <w:lang w:eastAsia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 w:rsidRPr="00222A9E">
              <w:rPr>
                <w:rFonts w:ascii="Arial CYR" w:hAnsi="Arial CYR" w:cs="Arial CYR"/>
                <w:b/>
                <w:lang w:eastAsia="en-US"/>
              </w:rPr>
              <w:t xml:space="preserve">101 370 </w:t>
            </w:r>
          </w:p>
        </w:tc>
      </w:tr>
      <w:tr w:rsidR="00FE63D1" w:rsidRPr="00222A9E" w:rsidTr="00222A9E">
        <w:trPr>
          <w:trHeight w:val="5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Верхня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val="en-US"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2 </w:t>
            </w:r>
            <w:r w:rsidR="00C770E3">
              <w:rPr>
                <w:rFonts w:ascii="Arial CYR" w:hAnsi="Arial CYR" w:cs="Arial CYR"/>
                <w:lang w:eastAsia="en-US"/>
              </w:rPr>
              <w:t>6</w:t>
            </w:r>
            <w:r w:rsidR="00AE1321">
              <w:rPr>
                <w:rFonts w:ascii="Arial CYR" w:hAnsi="Arial CYR" w:cs="Arial CYR"/>
                <w:lang w:eastAsia="en-US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2 </w:t>
            </w:r>
            <w:r w:rsidR="00AE1321">
              <w:rPr>
                <w:rFonts w:ascii="Arial CYR" w:hAnsi="Arial CYR" w:cs="Arial CYR"/>
                <w:lang w:eastAsia="en-US"/>
              </w:rPr>
              <w:t>202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AE132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>
              <w:rPr>
                <w:rFonts w:ascii="Arial CYR" w:hAnsi="Arial CYR" w:cs="Arial CYR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</w:tr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Войнилів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3 </w:t>
            </w:r>
            <w:r w:rsidR="00C770E3">
              <w:rPr>
                <w:rFonts w:ascii="Arial CYR" w:hAnsi="Arial CYR" w:cs="Arial CYR"/>
                <w:lang w:eastAsia="en-US"/>
              </w:rPr>
              <w:t>9</w:t>
            </w:r>
            <w:r w:rsidR="00AE1321">
              <w:rPr>
                <w:rFonts w:ascii="Arial CYR" w:hAnsi="Arial CYR" w:cs="Arial CYR"/>
                <w:lang w:eastAsia="en-US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1 8</w:t>
            </w:r>
            <w:r w:rsidR="00D62BE3">
              <w:rPr>
                <w:rFonts w:ascii="Arial CYR" w:hAnsi="Arial CYR" w:cs="Arial CYR"/>
                <w:lang w:eastAsia="en-US"/>
              </w:rPr>
              <w:t>9</w:t>
            </w:r>
            <w:r w:rsidR="00AE1321">
              <w:rPr>
                <w:rFonts w:ascii="Arial CYR" w:hAnsi="Arial CYR" w:cs="Arial CYR"/>
                <w:lang w:eastAsia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46703C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</w:tr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Калуш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3</w:t>
            </w:r>
            <w:r w:rsidR="00C770E3">
              <w:rPr>
                <w:rFonts w:ascii="Arial CYR" w:hAnsi="Arial CYR" w:cs="Arial CYR"/>
                <w:lang w:eastAsia="en-US"/>
              </w:rPr>
              <w:t>4</w:t>
            </w:r>
            <w:r w:rsidRPr="00222A9E">
              <w:rPr>
                <w:rFonts w:ascii="Arial CYR" w:hAnsi="Arial CYR" w:cs="Arial CYR"/>
                <w:lang w:eastAsia="en-US"/>
              </w:rPr>
              <w:t> </w:t>
            </w:r>
            <w:r w:rsidR="00AE1321">
              <w:rPr>
                <w:rFonts w:ascii="Arial CYR" w:hAnsi="Arial CYR" w:cs="Arial CYR"/>
                <w:lang w:eastAsia="en-US"/>
              </w:rPr>
              <w:t>511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3</w:t>
            </w:r>
            <w:r w:rsidR="00AE1321">
              <w:rPr>
                <w:rFonts w:ascii="Arial CYR" w:hAnsi="Arial CYR" w:cs="Arial CYR"/>
                <w:lang w:eastAsia="en-US"/>
              </w:rPr>
              <w:t>3</w:t>
            </w:r>
            <w:r w:rsidRPr="00222A9E">
              <w:rPr>
                <w:rFonts w:ascii="Arial CYR" w:hAnsi="Arial CYR" w:cs="Arial CYR"/>
                <w:lang w:eastAsia="en-US"/>
              </w:rPr>
              <w:t> </w:t>
            </w:r>
            <w:r w:rsidR="00AE1321">
              <w:rPr>
                <w:rFonts w:ascii="Arial CYR" w:hAnsi="Arial CYR" w:cs="Arial CYR"/>
                <w:lang w:eastAsia="en-US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AE132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>
              <w:rPr>
                <w:rFonts w:ascii="Arial CYR" w:hAnsi="Arial CYR" w:cs="Arial CYR"/>
                <w:lang w:eastAsia="en-US"/>
              </w:rPr>
              <w:t>619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1D10F7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</w:tr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proofErr w:type="spellStart"/>
            <w:r w:rsidRPr="00222A9E">
              <w:rPr>
                <w:rFonts w:ascii="Arial CYR" w:hAnsi="Arial CYR" w:cs="Arial CYR"/>
                <w:lang w:eastAsia="en-US"/>
              </w:rPr>
              <w:t>Новиця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val="en-US"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3 </w:t>
            </w:r>
            <w:r w:rsidR="00AE1321">
              <w:rPr>
                <w:rFonts w:ascii="Arial CYR" w:hAnsi="Arial CYR" w:cs="Arial CYR"/>
                <w:lang w:eastAsia="en-US"/>
              </w:rPr>
              <w:t>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AE132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>
              <w:rPr>
                <w:rFonts w:ascii="Arial CYR" w:hAnsi="Arial CYR" w:cs="Arial CYR"/>
                <w:lang w:eastAsia="en-US"/>
              </w:rPr>
              <w:t>3</w:t>
            </w:r>
            <w:r w:rsidR="00FE63D1" w:rsidRPr="00222A9E">
              <w:rPr>
                <w:rFonts w:ascii="Arial CYR" w:hAnsi="Arial CYR" w:cs="Arial CYR"/>
                <w:lang w:eastAsia="en-US"/>
              </w:rPr>
              <w:t> </w:t>
            </w:r>
            <w:r w:rsidR="000B7C5C">
              <w:rPr>
                <w:rFonts w:ascii="Arial CYR" w:hAnsi="Arial CYR" w:cs="Arial CYR"/>
                <w:lang w:eastAsia="en-US"/>
              </w:rPr>
              <w:t>0</w:t>
            </w:r>
            <w:r>
              <w:rPr>
                <w:rFonts w:ascii="Arial CYR" w:hAnsi="Arial CYR" w:cs="Arial CYR"/>
                <w:lang w:eastAsia="en-US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AE132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>
              <w:rPr>
                <w:rFonts w:ascii="Arial CYR" w:hAnsi="Arial CYR" w:cs="Arial CYR"/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46703C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</w:tr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3D1" w:rsidRPr="00222A9E" w:rsidRDefault="00FE63D1" w:rsidP="006973EC">
            <w:pPr>
              <w:rPr>
                <w:rFonts w:ascii="Arial CYR" w:hAnsi="Arial CYR" w:cs="Arial CYR"/>
                <w:b/>
                <w:lang w:eastAsia="en-US"/>
              </w:rPr>
            </w:pPr>
            <w:proofErr w:type="spellStart"/>
            <w:r w:rsidRPr="00222A9E">
              <w:rPr>
                <w:rFonts w:ascii="Arial CYR" w:hAnsi="Arial CYR" w:cs="Arial CYR"/>
                <w:b/>
                <w:lang w:eastAsia="en-US"/>
              </w:rPr>
              <w:t>Рожн</w:t>
            </w:r>
            <w:proofErr w:type="spellEnd"/>
            <w:r w:rsidRPr="00222A9E">
              <w:rPr>
                <w:rFonts w:ascii="Arial CYR" w:hAnsi="Arial CYR" w:cs="Arial CYR"/>
                <w:b/>
                <w:lang w:eastAsia="en-US"/>
              </w:rPr>
              <w:t xml:space="preserve"> ОТГ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AE1321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>
              <w:rPr>
                <w:rFonts w:ascii="Arial CYR" w:hAnsi="Arial CYR" w:cs="Arial CYR"/>
                <w:b/>
                <w:lang w:eastAsia="en-US"/>
              </w:rPr>
              <w:t>40</w:t>
            </w:r>
            <w:r w:rsidR="00FE63D1" w:rsidRPr="00222A9E">
              <w:rPr>
                <w:rFonts w:ascii="Arial CYR" w:hAnsi="Arial CYR" w:cs="Arial CYR"/>
                <w:b/>
                <w:lang w:eastAsia="en-US"/>
              </w:rPr>
              <w:t> </w:t>
            </w:r>
            <w:r w:rsidR="00D62BE3">
              <w:rPr>
                <w:rFonts w:ascii="Arial CYR" w:hAnsi="Arial CYR" w:cs="Arial CYR"/>
                <w:b/>
                <w:lang w:eastAsia="en-US"/>
              </w:rPr>
              <w:t>2</w:t>
            </w:r>
            <w:r>
              <w:rPr>
                <w:rFonts w:ascii="Arial CYR" w:hAnsi="Arial CYR" w:cs="Arial CYR"/>
                <w:b/>
                <w:lang w:eastAsia="en-US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B86F52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>
              <w:rPr>
                <w:rFonts w:ascii="Arial CYR" w:hAnsi="Arial CYR" w:cs="Arial CYR"/>
                <w:b/>
                <w:lang w:eastAsia="en-US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 w:rsidRPr="00222A9E">
              <w:rPr>
                <w:rFonts w:ascii="Arial CYR" w:hAnsi="Arial CYR" w:cs="Arial CYR"/>
                <w:b/>
                <w:lang w:eastAsia="en-US"/>
              </w:rPr>
              <w:t>1</w:t>
            </w:r>
            <w:r w:rsidR="00E20269">
              <w:rPr>
                <w:rFonts w:ascii="Arial CYR" w:hAnsi="Arial CYR" w:cs="Arial CYR"/>
                <w:b/>
                <w:lang w:eastAsia="en-US"/>
              </w:rPr>
              <w:t>8</w:t>
            </w:r>
            <w:r w:rsidRPr="00222A9E">
              <w:rPr>
                <w:rFonts w:ascii="Arial CYR" w:hAnsi="Arial CYR" w:cs="Arial CYR"/>
                <w:b/>
                <w:lang w:eastAsia="en-US"/>
              </w:rPr>
              <w:t> </w:t>
            </w:r>
            <w:r w:rsidR="00AE1321">
              <w:rPr>
                <w:rFonts w:ascii="Arial CYR" w:hAnsi="Arial CYR" w:cs="Arial CYR"/>
                <w:b/>
                <w:lang w:eastAsia="en-US"/>
              </w:rPr>
              <w:t>920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0B7C5C" w:rsidP="009E7D17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>
              <w:rPr>
                <w:rFonts w:ascii="Arial CYR" w:hAnsi="Arial CYR" w:cs="Arial CYR"/>
                <w:b/>
                <w:lang w:eastAsia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D62BE3" w:rsidP="009E7D17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>
              <w:rPr>
                <w:rFonts w:ascii="Arial CYR" w:hAnsi="Arial CYR" w:cs="Arial CYR"/>
                <w:b/>
                <w:lang w:eastAsia="en-US"/>
              </w:rPr>
              <w:t>1</w:t>
            </w:r>
            <w:r w:rsidR="00AE1321">
              <w:rPr>
                <w:rFonts w:ascii="Arial CYR" w:hAnsi="Arial CYR" w:cs="Arial CYR"/>
                <w:b/>
                <w:lang w:eastAsia="en-US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9E7D17">
            <w:pPr>
              <w:jc w:val="right"/>
              <w:rPr>
                <w:rFonts w:ascii="Arial CYR" w:hAnsi="Arial CYR" w:cs="Arial CYR"/>
                <w:b/>
                <w:lang w:eastAsia="en-US"/>
              </w:rPr>
            </w:pPr>
            <w:r w:rsidRPr="00222A9E">
              <w:rPr>
                <w:rFonts w:ascii="Arial CYR" w:hAnsi="Arial CYR" w:cs="Arial CYR"/>
                <w:b/>
                <w:lang w:eastAsia="en-US"/>
              </w:rPr>
              <w:t xml:space="preserve">56 960 </w:t>
            </w:r>
          </w:p>
        </w:tc>
      </w:tr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bookmarkStart w:id="0" w:name="_GoBack" w:colFirst="6" w:colLast="7"/>
            <w:proofErr w:type="spellStart"/>
            <w:r w:rsidRPr="00222A9E">
              <w:rPr>
                <w:rFonts w:ascii="Arial CYR" w:hAnsi="Arial CYR" w:cs="Arial CYR"/>
                <w:lang w:eastAsia="en-US"/>
              </w:rPr>
              <w:t>Брошнів-Осадська</w:t>
            </w:r>
            <w:proofErr w:type="spellEnd"/>
            <w:r w:rsidRPr="00222A9E">
              <w:rPr>
                <w:rFonts w:ascii="Arial CYR" w:hAnsi="Arial CYR" w:cs="Arial CYR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6 </w:t>
            </w:r>
            <w:r w:rsidR="00E20269">
              <w:rPr>
                <w:rFonts w:ascii="Arial CYR" w:hAnsi="Arial CYR" w:cs="Arial CYR"/>
                <w:lang w:eastAsia="en-US"/>
              </w:rPr>
              <w:t>2</w:t>
            </w:r>
            <w:r w:rsidR="00AE1321">
              <w:rPr>
                <w:rFonts w:ascii="Arial CYR" w:hAnsi="Arial CYR" w:cs="Arial CYR"/>
                <w:lang w:eastAsia="en-US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val="en-US"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3 </w:t>
            </w:r>
            <w:r w:rsidR="006A4F21" w:rsidRPr="00222A9E">
              <w:rPr>
                <w:rFonts w:ascii="Arial CYR" w:hAnsi="Arial CYR" w:cs="Arial CYR"/>
                <w:lang w:eastAsia="en-US"/>
              </w:rPr>
              <w:t>1</w:t>
            </w:r>
            <w:r w:rsidR="00AE1321">
              <w:rPr>
                <w:rFonts w:ascii="Arial CYR" w:hAnsi="Arial CYR" w:cs="Arial CYR"/>
                <w:lang w:eastAsia="en-US"/>
              </w:rPr>
              <w:t>9</w:t>
            </w:r>
            <w:r w:rsidR="00E20269">
              <w:rPr>
                <w:rFonts w:ascii="Arial CYR" w:hAnsi="Arial CYR" w:cs="Arial CYR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B86F52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D62BE3" w:rsidP="006A4F21">
            <w:pPr>
              <w:jc w:val="right"/>
              <w:rPr>
                <w:rFonts w:ascii="Arial CYR" w:hAnsi="Arial CYR" w:cs="Arial CYR"/>
                <w:lang w:eastAsia="en-US"/>
              </w:rPr>
            </w:pPr>
            <w:r>
              <w:rPr>
                <w:rFonts w:ascii="Arial CYR" w:hAnsi="Arial CYR" w:cs="Arial CYR"/>
                <w:lang w:eastAsia="en-US"/>
              </w:rPr>
              <w:t>1</w:t>
            </w:r>
            <w:r w:rsidR="00AE1321">
              <w:rPr>
                <w:rFonts w:ascii="Arial CYR" w:hAnsi="Arial CYR" w:cs="Arial CYR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B86F52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B86F52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</w:tr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proofErr w:type="spellStart"/>
            <w:r w:rsidRPr="00222A9E">
              <w:rPr>
                <w:rFonts w:ascii="Arial CYR" w:hAnsi="Arial CYR" w:cs="Arial CYR"/>
                <w:lang w:eastAsia="en-US"/>
              </w:rPr>
              <w:t>Дубівська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AE132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>
              <w:rPr>
                <w:rFonts w:ascii="Arial CYR" w:hAnsi="Arial CYR" w:cs="Arial CYR"/>
                <w:lang w:eastAsia="en-US"/>
              </w:rPr>
              <w:t>2</w:t>
            </w:r>
            <w:r w:rsidR="00FE63D1" w:rsidRPr="00222A9E">
              <w:rPr>
                <w:rFonts w:ascii="Arial CYR" w:hAnsi="Arial CYR" w:cs="Arial CYR"/>
                <w:lang w:eastAsia="en-US"/>
              </w:rPr>
              <w:t> </w:t>
            </w:r>
            <w:r>
              <w:rPr>
                <w:rFonts w:ascii="Arial CYR" w:hAnsi="Arial CYR" w:cs="Arial CYR"/>
                <w:lang w:eastAsia="en-US"/>
              </w:rPr>
              <w:t>017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6A4F2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8</w:t>
            </w:r>
            <w:r w:rsidR="00AE1321">
              <w:rPr>
                <w:rFonts w:ascii="Arial CYR" w:hAnsi="Arial CYR" w:cs="Arial CYR"/>
                <w:lang w:eastAsia="en-US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B86F52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D62BE3" w:rsidP="00D62BE3">
            <w:pPr>
              <w:jc w:val="right"/>
              <w:rPr>
                <w:rFonts w:ascii="Arial CYR" w:hAnsi="Arial CYR" w:cs="Arial CYR"/>
                <w:lang w:eastAsia="en-US"/>
              </w:rPr>
            </w:pPr>
            <w:r>
              <w:rPr>
                <w:rFonts w:ascii="Arial CYR" w:hAnsi="Arial CYR" w:cs="Arial CYR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B86F52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B86F52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</w:tr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proofErr w:type="spellStart"/>
            <w:r w:rsidRPr="00222A9E">
              <w:rPr>
                <w:rFonts w:ascii="Arial CYR" w:hAnsi="Arial CYR" w:cs="Arial CYR"/>
                <w:lang w:eastAsia="en-US"/>
              </w:rPr>
              <w:t>Перегінська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AE132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>
              <w:rPr>
                <w:rFonts w:ascii="Arial CYR" w:hAnsi="Arial CYR" w:cs="Arial CYR"/>
                <w:lang w:eastAsia="en-US"/>
              </w:rPr>
              <w:t>4</w:t>
            </w:r>
            <w:r w:rsidR="00FE63D1" w:rsidRPr="00222A9E">
              <w:rPr>
                <w:rFonts w:ascii="Arial CYR" w:hAnsi="Arial CYR" w:cs="Arial CYR"/>
                <w:lang w:eastAsia="en-US"/>
              </w:rPr>
              <w:t> </w:t>
            </w:r>
            <w:r>
              <w:rPr>
                <w:rFonts w:ascii="Arial CYR" w:hAnsi="Arial CYR" w:cs="Arial CYR"/>
                <w:lang w:eastAsia="en-US"/>
              </w:rPr>
              <w:t>043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val="en-US" w:eastAsia="en-US"/>
              </w:rPr>
            </w:pPr>
            <w:r w:rsidRPr="00222A9E">
              <w:rPr>
                <w:rFonts w:ascii="Arial CYR" w:hAnsi="Arial CYR" w:cs="Arial CYR"/>
                <w:lang w:val="en-US" w:eastAsia="en-US"/>
              </w:rPr>
              <w:t>1 </w:t>
            </w:r>
            <w:r w:rsidR="00AE1321">
              <w:rPr>
                <w:rFonts w:ascii="Arial CYR" w:hAnsi="Arial CYR" w:cs="Arial CYR"/>
                <w:lang w:eastAsia="en-US"/>
              </w:rPr>
              <w:t>692</w:t>
            </w:r>
            <w:r w:rsidRPr="00222A9E">
              <w:rPr>
                <w:rFonts w:ascii="Arial CYR" w:hAnsi="Arial CYR" w:cs="Arial CYR"/>
                <w:lang w:val="en-US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B86F52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AE1321" w:rsidP="00D62BE3">
            <w:pPr>
              <w:jc w:val="right"/>
              <w:rPr>
                <w:rFonts w:ascii="Arial CYR" w:hAnsi="Arial CYR" w:cs="Arial CYR"/>
                <w:lang w:eastAsia="en-US"/>
              </w:rPr>
            </w:pPr>
            <w:r>
              <w:rPr>
                <w:rFonts w:ascii="Arial CYR" w:hAnsi="Arial CYR" w:cs="Arial CYR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B86F52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B86F52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</w:tr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Рожнятівська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2</w:t>
            </w:r>
            <w:r w:rsidR="00E20269">
              <w:rPr>
                <w:rFonts w:ascii="Arial CYR" w:hAnsi="Arial CYR" w:cs="Arial CYR"/>
                <w:lang w:eastAsia="en-US"/>
              </w:rPr>
              <w:t>6</w:t>
            </w:r>
            <w:r w:rsidRPr="00222A9E">
              <w:rPr>
                <w:rFonts w:ascii="Arial CYR" w:hAnsi="Arial CYR" w:cs="Arial CYR"/>
                <w:lang w:eastAsia="en-US"/>
              </w:rPr>
              <w:t> </w:t>
            </w:r>
            <w:r w:rsidR="00AE1321">
              <w:rPr>
                <w:rFonts w:ascii="Arial CYR" w:hAnsi="Arial CYR" w:cs="Arial CYR"/>
                <w:lang w:eastAsia="en-US"/>
              </w:rPr>
              <w:t>6</w:t>
            </w:r>
            <w:r w:rsidR="00D62BE3">
              <w:rPr>
                <w:rFonts w:ascii="Arial CYR" w:hAnsi="Arial CYR" w:cs="Arial CYR"/>
                <w:lang w:eastAsia="en-US"/>
              </w:rPr>
              <w:t>4</w:t>
            </w:r>
            <w:r w:rsidR="00AE1321">
              <w:rPr>
                <w:rFonts w:ascii="Arial CYR" w:hAnsi="Arial CYR" w:cs="Arial CYR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1</w:t>
            </w:r>
            <w:r w:rsidR="006A4F21" w:rsidRPr="00222A9E">
              <w:rPr>
                <w:rFonts w:ascii="Arial CYR" w:hAnsi="Arial CYR" w:cs="Arial CYR"/>
                <w:lang w:eastAsia="en-US"/>
              </w:rPr>
              <w:t>2</w:t>
            </w:r>
            <w:r w:rsidRPr="00222A9E">
              <w:rPr>
                <w:rFonts w:ascii="Arial CYR" w:hAnsi="Arial CYR" w:cs="Arial CYR"/>
                <w:lang w:eastAsia="en-US"/>
              </w:rPr>
              <w:t> </w:t>
            </w:r>
            <w:r w:rsidR="00AE1321">
              <w:rPr>
                <w:rFonts w:ascii="Arial CYR" w:hAnsi="Arial CYR" w:cs="Arial CYR"/>
                <w:lang w:eastAsia="en-US"/>
              </w:rPr>
              <w:t>659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B86F52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AE1321" w:rsidP="006A4F21">
            <w:pPr>
              <w:jc w:val="right"/>
              <w:rPr>
                <w:rFonts w:ascii="Arial CYR" w:hAnsi="Arial CYR" w:cs="Arial CYR"/>
                <w:lang w:eastAsia="en-US"/>
              </w:rPr>
            </w:pPr>
            <w:r>
              <w:rPr>
                <w:rFonts w:ascii="Arial CYR" w:hAnsi="Arial CYR" w:cs="Arial CYR"/>
                <w:lang w:eastAsia="en-US"/>
              </w:rPr>
              <w:t>1</w:t>
            </w:r>
            <w:r w:rsidR="00D62BE3">
              <w:rPr>
                <w:rFonts w:ascii="Arial CYR" w:hAnsi="Arial CYR" w:cs="Arial CYR"/>
                <w:lang w:eastAsia="en-US"/>
              </w:rPr>
              <w:t>0</w:t>
            </w:r>
            <w:r>
              <w:rPr>
                <w:rFonts w:ascii="Arial CYR" w:hAnsi="Arial CYR" w:cs="Arial CYR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B86F52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B86F52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</w:tr>
      <w:tr w:rsidR="00FE63D1" w:rsidRPr="00222A9E" w:rsidTr="00222A9E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63D1" w:rsidRPr="00222A9E" w:rsidRDefault="00FE63D1" w:rsidP="006973EC">
            <w:pPr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Спаська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  <w:r w:rsidRPr="00222A9E">
              <w:rPr>
                <w:rFonts w:ascii="Arial CYR" w:hAnsi="Arial CYR" w:cs="Arial CYR"/>
                <w:lang w:eastAsia="en-US"/>
              </w:rPr>
              <w:t>1 </w:t>
            </w:r>
            <w:r w:rsidR="00E20269">
              <w:rPr>
                <w:rFonts w:ascii="Arial CYR" w:hAnsi="Arial CYR" w:cs="Arial CYR"/>
                <w:lang w:eastAsia="en-US"/>
              </w:rPr>
              <w:t>2</w:t>
            </w:r>
            <w:r w:rsidR="00D62BE3">
              <w:rPr>
                <w:rFonts w:ascii="Arial CYR" w:hAnsi="Arial CYR" w:cs="Arial CYR"/>
                <w:lang w:eastAsia="en-US"/>
              </w:rPr>
              <w:t>8</w:t>
            </w:r>
            <w:r w:rsidR="00AE1321">
              <w:rPr>
                <w:rFonts w:ascii="Arial CYR" w:hAnsi="Arial CYR" w:cs="Arial CYR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6973EC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D62BE3" w:rsidP="006973EC">
            <w:pPr>
              <w:jc w:val="right"/>
              <w:rPr>
                <w:rFonts w:ascii="Arial CYR" w:hAnsi="Arial CYR" w:cs="Arial CYR"/>
                <w:lang w:val="en-US" w:eastAsia="en-US"/>
              </w:rPr>
            </w:pPr>
            <w:r>
              <w:rPr>
                <w:rFonts w:ascii="Arial CYR" w:hAnsi="Arial CYR" w:cs="Arial CYR"/>
                <w:lang w:eastAsia="en-US"/>
              </w:rPr>
              <w:t>5</w:t>
            </w:r>
            <w:r w:rsidR="00AE1321">
              <w:rPr>
                <w:rFonts w:ascii="Arial CYR" w:hAnsi="Arial CYR" w:cs="Arial CYR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B86F52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D62BE3" w:rsidP="00E20269">
            <w:pPr>
              <w:jc w:val="right"/>
              <w:rPr>
                <w:rFonts w:ascii="Arial CYR" w:hAnsi="Arial CYR" w:cs="Arial CYR"/>
                <w:lang w:eastAsia="en-US"/>
              </w:rPr>
            </w:pPr>
            <w:r>
              <w:rPr>
                <w:rFonts w:ascii="Arial CYR" w:hAnsi="Arial CYR" w:cs="Arial CYR"/>
                <w:lang w:eastAsia="en-US"/>
              </w:rPr>
              <w:t>1</w:t>
            </w:r>
            <w:r w:rsidR="00AE1321">
              <w:rPr>
                <w:rFonts w:ascii="Arial CYR" w:hAnsi="Arial CYR" w:cs="Arial CYR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B86F52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D1" w:rsidRPr="00222A9E" w:rsidRDefault="00FE63D1" w:rsidP="00B86F52">
            <w:pPr>
              <w:jc w:val="right"/>
              <w:rPr>
                <w:rFonts w:ascii="Arial CYR" w:hAnsi="Arial CYR" w:cs="Arial CYR"/>
                <w:lang w:eastAsia="en-US"/>
              </w:rPr>
            </w:pPr>
          </w:p>
        </w:tc>
      </w:tr>
      <w:bookmarkEnd w:id="0"/>
    </w:tbl>
    <w:p w:rsidR="000818C9" w:rsidRPr="000B7C5C" w:rsidRDefault="000818C9" w:rsidP="0072686A">
      <w:pPr>
        <w:tabs>
          <w:tab w:val="left" w:pos="6480"/>
          <w:tab w:val="left" w:pos="7600"/>
        </w:tabs>
        <w:rPr>
          <w:b/>
          <w:sz w:val="20"/>
          <w:szCs w:val="20"/>
        </w:rPr>
      </w:pPr>
    </w:p>
    <w:sectPr w:rsidR="000818C9" w:rsidRPr="000B7C5C" w:rsidSect="006973EC">
      <w:pgSz w:w="11906" w:h="16838"/>
      <w:pgMar w:top="850" w:right="850" w:bottom="850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13FF" w:rsidRDefault="00CF13FF" w:rsidP="0096630E">
      <w:r>
        <w:separator/>
      </w:r>
    </w:p>
  </w:endnote>
  <w:endnote w:type="continuationSeparator" w:id="0">
    <w:p w:rsidR="00CF13FF" w:rsidRDefault="00CF13FF" w:rsidP="00966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13FF" w:rsidRDefault="00CF13FF" w:rsidP="0096630E">
      <w:r>
        <w:separator/>
      </w:r>
    </w:p>
  </w:footnote>
  <w:footnote w:type="continuationSeparator" w:id="0">
    <w:p w:rsidR="00CF13FF" w:rsidRDefault="00CF13FF" w:rsidP="009663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2A"/>
    <w:rsid w:val="000002F8"/>
    <w:rsid w:val="00000D4C"/>
    <w:rsid w:val="00002DF5"/>
    <w:rsid w:val="00002FCB"/>
    <w:rsid w:val="00007AF3"/>
    <w:rsid w:val="000111CE"/>
    <w:rsid w:val="00013C9E"/>
    <w:rsid w:val="000141AA"/>
    <w:rsid w:val="00014D74"/>
    <w:rsid w:val="000164F5"/>
    <w:rsid w:val="00023F94"/>
    <w:rsid w:val="00026549"/>
    <w:rsid w:val="00027A28"/>
    <w:rsid w:val="00032E3D"/>
    <w:rsid w:val="00034D41"/>
    <w:rsid w:val="00034FDA"/>
    <w:rsid w:val="000366F4"/>
    <w:rsid w:val="00036971"/>
    <w:rsid w:val="00040DB7"/>
    <w:rsid w:val="000420B5"/>
    <w:rsid w:val="000423B6"/>
    <w:rsid w:val="00044D22"/>
    <w:rsid w:val="000470ED"/>
    <w:rsid w:val="00047658"/>
    <w:rsid w:val="000479EE"/>
    <w:rsid w:val="00050426"/>
    <w:rsid w:val="00051A47"/>
    <w:rsid w:val="00052C29"/>
    <w:rsid w:val="00053852"/>
    <w:rsid w:val="00054C21"/>
    <w:rsid w:val="000558FB"/>
    <w:rsid w:val="000565DB"/>
    <w:rsid w:val="00057B31"/>
    <w:rsid w:val="00057FCD"/>
    <w:rsid w:val="00060D60"/>
    <w:rsid w:val="00060EA8"/>
    <w:rsid w:val="000612EE"/>
    <w:rsid w:val="000619FE"/>
    <w:rsid w:val="00062FB8"/>
    <w:rsid w:val="000636A4"/>
    <w:rsid w:val="00063C19"/>
    <w:rsid w:val="00063EFD"/>
    <w:rsid w:val="00064123"/>
    <w:rsid w:val="0006487F"/>
    <w:rsid w:val="00064C8B"/>
    <w:rsid w:val="000651CE"/>
    <w:rsid w:val="00066333"/>
    <w:rsid w:val="00066999"/>
    <w:rsid w:val="0006721C"/>
    <w:rsid w:val="00067E3C"/>
    <w:rsid w:val="000706C8"/>
    <w:rsid w:val="000707DE"/>
    <w:rsid w:val="00070F2C"/>
    <w:rsid w:val="00073080"/>
    <w:rsid w:val="00075AF4"/>
    <w:rsid w:val="00077DEC"/>
    <w:rsid w:val="000818C9"/>
    <w:rsid w:val="0008219E"/>
    <w:rsid w:val="000826D3"/>
    <w:rsid w:val="00084480"/>
    <w:rsid w:val="00086290"/>
    <w:rsid w:val="0008721D"/>
    <w:rsid w:val="00090C17"/>
    <w:rsid w:val="00095820"/>
    <w:rsid w:val="00096C47"/>
    <w:rsid w:val="00096F16"/>
    <w:rsid w:val="0009721B"/>
    <w:rsid w:val="000A0D35"/>
    <w:rsid w:val="000A2D37"/>
    <w:rsid w:val="000A5CEF"/>
    <w:rsid w:val="000A714F"/>
    <w:rsid w:val="000A7849"/>
    <w:rsid w:val="000B22C4"/>
    <w:rsid w:val="000B2800"/>
    <w:rsid w:val="000B32CE"/>
    <w:rsid w:val="000B7269"/>
    <w:rsid w:val="000B741D"/>
    <w:rsid w:val="000B7C5C"/>
    <w:rsid w:val="000C04C4"/>
    <w:rsid w:val="000C0C06"/>
    <w:rsid w:val="000C1BDA"/>
    <w:rsid w:val="000C2D32"/>
    <w:rsid w:val="000C3A21"/>
    <w:rsid w:val="000C515A"/>
    <w:rsid w:val="000C5AD6"/>
    <w:rsid w:val="000D19FD"/>
    <w:rsid w:val="000D2FC2"/>
    <w:rsid w:val="000D35E4"/>
    <w:rsid w:val="000D37B0"/>
    <w:rsid w:val="000D5679"/>
    <w:rsid w:val="000D5AC2"/>
    <w:rsid w:val="000D668E"/>
    <w:rsid w:val="000D6C5F"/>
    <w:rsid w:val="000D7485"/>
    <w:rsid w:val="000E2425"/>
    <w:rsid w:val="000E24A2"/>
    <w:rsid w:val="000E39B4"/>
    <w:rsid w:val="000E3F3E"/>
    <w:rsid w:val="000E46A1"/>
    <w:rsid w:val="000E4D95"/>
    <w:rsid w:val="000E500F"/>
    <w:rsid w:val="000E6ADD"/>
    <w:rsid w:val="000E6F24"/>
    <w:rsid w:val="000F0168"/>
    <w:rsid w:val="000F3477"/>
    <w:rsid w:val="00101AD7"/>
    <w:rsid w:val="00102A68"/>
    <w:rsid w:val="0010410E"/>
    <w:rsid w:val="00104201"/>
    <w:rsid w:val="001055B0"/>
    <w:rsid w:val="001055B8"/>
    <w:rsid w:val="001056E9"/>
    <w:rsid w:val="001069A7"/>
    <w:rsid w:val="0010771F"/>
    <w:rsid w:val="00107ACF"/>
    <w:rsid w:val="00110CC8"/>
    <w:rsid w:val="00111852"/>
    <w:rsid w:val="00112463"/>
    <w:rsid w:val="0011302F"/>
    <w:rsid w:val="001148E5"/>
    <w:rsid w:val="001233B7"/>
    <w:rsid w:val="00123C9F"/>
    <w:rsid w:val="001246E5"/>
    <w:rsid w:val="00124F9B"/>
    <w:rsid w:val="00125B8F"/>
    <w:rsid w:val="0013089F"/>
    <w:rsid w:val="00130F43"/>
    <w:rsid w:val="00131063"/>
    <w:rsid w:val="00133B5C"/>
    <w:rsid w:val="001356C3"/>
    <w:rsid w:val="001363D5"/>
    <w:rsid w:val="00137C0C"/>
    <w:rsid w:val="001409FE"/>
    <w:rsid w:val="00140CF6"/>
    <w:rsid w:val="001429F7"/>
    <w:rsid w:val="00144457"/>
    <w:rsid w:val="0014640F"/>
    <w:rsid w:val="001543C1"/>
    <w:rsid w:val="00156E2F"/>
    <w:rsid w:val="00157D49"/>
    <w:rsid w:val="00160262"/>
    <w:rsid w:val="00160AAD"/>
    <w:rsid w:val="00160AFE"/>
    <w:rsid w:val="00163CD0"/>
    <w:rsid w:val="00165A1C"/>
    <w:rsid w:val="00166A41"/>
    <w:rsid w:val="00170227"/>
    <w:rsid w:val="00174F34"/>
    <w:rsid w:val="00176575"/>
    <w:rsid w:val="00176A55"/>
    <w:rsid w:val="00176DF7"/>
    <w:rsid w:val="00176EB7"/>
    <w:rsid w:val="001806B4"/>
    <w:rsid w:val="001820F7"/>
    <w:rsid w:val="00183A05"/>
    <w:rsid w:val="00183C09"/>
    <w:rsid w:val="00185A79"/>
    <w:rsid w:val="00186F83"/>
    <w:rsid w:val="001872FF"/>
    <w:rsid w:val="0019003A"/>
    <w:rsid w:val="001901BF"/>
    <w:rsid w:val="00191198"/>
    <w:rsid w:val="00191EE9"/>
    <w:rsid w:val="00193BCE"/>
    <w:rsid w:val="00193F7F"/>
    <w:rsid w:val="00194A3C"/>
    <w:rsid w:val="00194D90"/>
    <w:rsid w:val="00195F96"/>
    <w:rsid w:val="00197018"/>
    <w:rsid w:val="0019783F"/>
    <w:rsid w:val="00197E6D"/>
    <w:rsid w:val="00197F12"/>
    <w:rsid w:val="001A383F"/>
    <w:rsid w:val="001A412A"/>
    <w:rsid w:val="001A5563"/>
    <w:rsid w:val="001A5F8E"/>
    <w:rsid w:val="001A6EC7"/>
    <w:rsid w:val="001A7337"/>
    <w:rsid w:val="001A7614"/>
    <w:rsid w:val="001A7621"/>
    <w:rsid w:val="001B094D"/>
    <w:rsid w:val="001B228B"/>
    <w:rsid w:val="001B250B"/>
    <w:rsid w:val="001B2E30"/>
    <w:rsid w:val="001B3170"/>
    <w:rsid w:val="001B4A90"/>
    <w:rsid w:val="001B4B3F"/>
    <w:rsid w:val="001B4E04"/>
    <w:rsid w:val="001B5B86"/>
    <w:rsid w:val="001B73BD"/>
    <w:rsid w:val="001C0F3F"/>
    <w:rsid w:val="001C3BF2"/>
    <w:rsid w:val="001C4C8D"/>
    <w:rsid w:val="001C558F"/>
    <w:rsid w:val="001C5766"/>
    <w:rsid w:val="001C73B4"/>
    <w:rsid w:val="001C79AE"/>
    <w:rsid w:val="001C7D19"/>
    <w:rsid w:val="001D10F7"/>
    <w:rsid w:val="001D1EDA"/>
    <w:rsid w:val="001D33E5"/>
    <w:rsid w:val="001D3563"/>
    <w:rsid w:val="001D4813"/>
    <w:rsid w:val="001D5182"/>
    <w:rsid w:val="001D68A4"/>
    <w:rsid w:val="001E35F8"/>
    <w:rsid w:val="001E57F3"/>
    <w:rsid w:val="001E5BF6"/>
    <w:rsid w:val="001E5E9A"/>
    <w:rsid w:val="001E643C"/>
    <w:rsid w:val="001E6A35"/>
    <w:rsid w:val="001E7F5D"/>
    <w:rsid w:val="001F0912"/>
    <w:rsid w:val="001F0F48"/>
    <w:rsid w:val="001F3618"/>
    <w:rsid w:val="001F59C3"/>
    <w:rsid w:val="001F60B0"/>
    <w:rsid w:val="001F70EC"/>
    <w:rsid w:val="001F71EB"/>
    <w:rsid w:val="002007C1"/>
    <w:rsid w:val="002016AE"/>
    <w:rsid w:val="002025AA"/>
    <w:rsid w:val="002058C8"/>
    <w:rsid w:val="00206C4E"/>
    <w:rsid w:val="00207291"/>
    <w:rsid w:val="0020738A"/>
    <w:rsid w:val="002117C6"/>
    <w:rsid w:val="00211939"/>
    <w:rsid w:val="002128BF"/>
    <w:rsid w:val="00212AC2"/>
    <w:rsid w:val="00213180"/>
    <w:rsid w:val="002165CE"/>
    <w:rsid w:val="00216771"/>
    <w:rsid w:val="002175FA"/>
    <w:rsid w:val="00217BA6"/>
    <w:rsid w:val="00217FBC"/>
    <w:rsid w:val="00220D70"/>
    <w:rsid w:val="0022129B"/>
    <w:rsid w:val="00221F02"/>
    <w:rsid w:val="00222A9E"/>
    <w:rsid w:val="00223E4A"/>
    <w:rsid w:val="00224908"/>
    <w:rsid w:val="00224B14"/>
    <w:rsid w:val="002253BC"/>
    <w:rsid w:val="00225855"/>
    <w:rsid w:val="00230EC0"/>
    <w:rsid w:val="00231685"/>
    <w:rsid w:val="00231D0E"/>
    <w:rsid w:val="00233266"/>
    <w:rsid w:val="00235260"/>
    <w:rsid w:val="002360C5"/>
    <w:rsid w:val="00240196"/>
    <w:rsid w:val="00240ADD"/>
    <w:rsid w:val="002412C3"/>
    <w:rsid w:val="002424BE"/>
    <w:rsid w:val="00242D40"/>
    <w:rsid w:val="0024316F"/>
    <w:rsid w:val="00243A69"/>
    <w:rsid w:val="00243CE6"/>
    <w:rsid w:val="002455FF"/>
    <w:rsid w:val="00246230"/>
    <w:rsid w:val="00246CAD"/>
    <w:rsid w:val="0024779A"/>
    <w:rsid w:val="00247BE2"/>
    <w:rsid w:val="0025003E"/>
    <w:rsid w:val="00253020"/>
    <w:rsid w:val="00254A38"/>
    <w:rsid w:val="00262EBB"/>
    <w:rsid w:val="00263DE5"/>
    <w:rsid w:val="00263ED1"/>
    <w:rsid w:val="00264750"/>
    <w:rsid w:val="0026502F"/>
    <w:rsid w:val="002651FE"/>
    <w:rsid w:val="00265C6A"/>
    <w:rsid w:val="00267FF8"/>
    <w:rsid w:val="002707BF"/>
    <w:rsid w:val="00273184"/>
    <w:rsid w:val="00273B93"/>
    <w:rsid w:val="00276394"/>
    <w:rsid w:val="00276DB6"/>
    <w:rsid w:val="0028144F"/>
    <w:rsid w:val="00281509"/>
    <w:rsid w:val="00282AA9"/>
    <w:rsid w:val="00283710"/>
    <w:rsid w:val="00284467"/>
    <w:rsid w:val="002851A8"/>
    <w:rsid w:val="0028605C"/>
    <w:rsid w:val="00286534"/>
    <w:rsid w:val="00287C0D"/>
    <w:rsid w:val="002909EB"/>
    <w:rsid w:val="00290F67"/>
    <w:rsid w:val="00291F27"/>
    <w:rsid w:val="00293088"/>
    <w:rsid w:val="00293B02"/>
    <w:rsid w:val="002963CB"/>
    <w:rsid w:val="0029678C"/>
    <w:rsid w:val="00296A58"/>
    <w:rsid w:val="00297D90"/>
    <w:rsid w:val="002A1166"/>
    <w:rsid w:val="002A39F6"/>
    <w:rsid w:val="002A4419"/>
    <w:rsid w:val="002A4605"/>
    <w:rsid w:val="002A5E30"/>
    <w:rsid w:val="002A6147"/>
    <w:rsid w:val="002A7480"/>
    <w:rsid w:val="002A7939"/>
    <w:rsid w:val="002A7FE4"/>
    <w:rsid w:val="002B0BD6"/>
    <w:rsid w:val="002B1A17"/>
    <w:rsid w:val="002B346D"/>
    <w:rsid w:val="002B4B08"/>
    <w:rsid w:val="002B4B91"/>
    <w:rsid w:val="002B7ADD"/>
    <w:rsid w:val="002C2768"/>
    <w:rsid w:val="002C2DC1"/>
    <w:rsid w:val="002C35C8"/>
    <w:rsid w:val="002C4877"/>
    <w:rsid w:val="002C5603"/>
    <w:rsid w:val="002C6674"/>
    <w:rsid w:val="002C7FAD"/>
    <w:rsid w:val="002D2EF6"/>
    <w:rsid w:val="002D3928"/>
    <w:rsid w:val="002D3AE9"/>
    <w:rsid w:val="002D450C"/>
    <w:rsid w:val="002D45BF"/>
    <w:rsid w:val="002D48D5"/>
    <w:rsid w:val="002D675A"/>
    <w:rsid w:val="002D6CCC"/>
    <w:rsid w:val="002E168F"/>
    <w:rsid w:val="002E26D2"/>
    <w:rsid w:val="002E3298"/>
    <w:rsid w:val="002E3791"/>
    <w:rsid w:val="002E3C2C"/>
    <w:rsid w:val="002E493D"/>
    <w:rsid w:val="002E4DC8"/>
    <w:rsid w:val="002E731B"/>
    <w:rsid w:val="002F29D9"/>
    <w:rsid w:val="002F3292"/>
    <w:rsid w:val="002F36EE"/>
    <w:rsid w:val="002F57DA"/>
    <w:rsid w:val="002F5AF1"/>
    <w:rsid w:val="002F5DC1"/>
    <w:rsid w:val="002F62BB"/>
    <w:rsid w:val="002F63D5"/>
    <w:rsid w:val="002F6A2D"/>
    <w:rsid w:val="002F71A6"/>
    <w:rsid w:val="002F74EF"/>
    <w:rsid w:val="003054C9"/>
    <w:rsid w:val="00305ECE"/>
    <w:rsid w:val="0030715D"/>
    <w:rsid w:val="0030785F"/>
    <w:rsid w:val="00313736"/>
    <w:rsid w:val="0031450C"/>
    <w:rsid w:val="00314857"/>
    <w:rsid w:val="003158E9"/>
    <w:rsid w:val="00315CDF"/>
    <w:rsid w:val="00315DE4"/>
    <w:rsid w:val="00320379"/>
    <w:rsid w:val="0032295D"/>
    <w:rsid w:val="003231C1"/>
    <w:rsid w:val="003236F1"/>
    <w:rsid w:val="00326893"/>
    <w:rsid w:val="003277CD"/>
    <w:rsid w:val="00327A5E"/>
    <w:rsid w:val="00330113"/>
    <w:rsid w:val="00332A58"/>
    <w:rsid w:val="00333C9C"/>
    <w:rsid w:val="00334748"/>
    <w:rsid w:val="003356F3"/>
    <w:rsid w:val="003366C8"/>
    <w:rsid w:val="00340349"/>
    <w:rsid w:val="003407B7"/>
    <w:rsid w:val="00340DDA"/>
    <w:rsid w:val="00341AA3"/>
    <w:rsid w:val="003427C6"/>
    <w:rsid w:val="00342E56"/>
    <w:rsid w:val="0034300B"/>
    <w:rsid w:val="00344E0B"/>
    <w:rsid w:val="00345325"/>
    <w:rsid w:val="00345A81"/>
    <w:rsid w:val="00351FD8"/>
    <w:rsid w:val="00352252"/>
    <w:rsid w:val="00353B69"/>
    <w:rsid w:val="00355E2E"/>
    <w:rsid w:val="00360422"/>
    <w:rsid w:val="00360D62"/>
    <w:rsid w:val="003621A8"/>
    <w:rsid w:val="00362C6F"/>
    <w:rsid w:val="003631B2"/>
    <w:rsid w:val="00363B0C"/>
    <w:rsid w:val="00363C5E"/>
    <w:rsid w:val="00364A1F"/>
    <w:rsid w:val="003674CB"/>
    <w:rsid w:val="00367E02"/>
    <w:rsid w:val="0037030C"/>
    <w:rsid w:val="0037061E"/>
    <w:rsid w:val="00370B58"/>
    <w:rsid w:val="00370ECB"/>
    <w:rsid w:val="00372D65"/>
    <w:rsid w:val="00373BF8"/>
    <w:rsid w:val="00373D15"/>
    <w:rsid w:val="003742E8"/>
    <w:rsid w:val="00375758"/>
    <w:rsid w:val="00375EFA"/>
    <w:rsid w:val="00376B25"/>
    <w:rsid w:val="00376FFF"/>
    <w:rsid w:val="00377651"/>
    <w:rsid w:val="00382218"/>
    <w:rsid w:val="003828DB"/>
    <w:rsid w:val="00383129"/>
    <w:rsid w:val="00384343"/>
    <w:rsid w:val="00384635"/>
    <w:rsid w:val="00384952"/>
    <w:rsid w:val="0038518D"/>
    <w:rsid w:val="00385F92"/>
    <w:rsid w:val="003867BC"/>
    <w:rsid w:val="00387DFA"/>
    <w:rsid w:val="00392247"/>
    <w:rsid w:val="00392768"/>
    <w:rsid w:val="00392A77"/>
    <w:rsid w:val="00393773"/>
    <w:rsid w:val="00396C91"/>
    <w:rsid w:val="00397E48"/>
    <w:rsid w:val="003A1D78"/>
    <w:rsid w:val="003A1DC9"/>
    <w:rsid w:val="003A2DDB"/>
    <w:rsid w:val="003A2FC4"/>
    <w:rsid w:val="003A3465"/>
    <w:rsid w:val="003A567E"/>
    <w:rsid w:val="003A621E"/>
    <w:rsid w:val="003A6FFC"/>
    <w:rsid w:val="003B0271"/>
    <w:rsid w:val="003B3625"/>
    <w:rsid w:val="003B36CD"/>
    <w:rsid w:val="003B3810"/>
    <w:rsid w:val="003B4C8D"/>
    <w:rsid w:val="003B5A01"/>
    <w:rsid w:val="003B6E2E"/>
    <w:rsid w:val="003C056D"/>
    <w:rsid w:val="003C0893"/>
    <w:rsid w:val="003C156E"/>
    <w:rsid w:val="003C38FB"/>
    <w:rsid w:val="003C41C8"/>
    <w:rsid w:val="003C4309"/>
    <w:rsid w:val="003C46B4"/>
    <w:rsid w:val="003C4BBE"/>
    <w:rsid w:val="003C5BB3"/>
    <w:rsid w:val="003C5F8B"/>
    <w:rsid w:val="003C72FA"/>
    <w:rsid w:val="003D1571"/>
    <w:rsid w:val="003D1BDE"/>
    <w:rsid w:val="003D22B2"/>
    <w:rsid w:val="003D2430"/>
    <w:rsid w:val="003D2544"/>
    <w:rsid w:val="003D2651"/>
    <w:rsid w:val="003D289E"/>
    <w:rsid w:val="003D2DC0"/>
    <w:rsid w:val="003D39A6"/>
    <w:rsid w:val="003D6C30"/>
    <w:rsid w:val="003D70AA"/>
    <w:rsid w:val="003E0A61"/>
    <w:rsid w:val="003E0CE4"/>
    <w:rsid w:val="003E1DBF"/>
    <w:rsid w:val="003E291C"/>
    <w:rsid w:val="003E2947"/>
    <w:rsid w:val="003E48A3"/>
    <w:rsid w:val="003E4FE4"/>
    <w:rsid w:val="003E63EA"/>
    <w:rsid w:val="003E7723"/>
    <w:rsid w:val="003F3A28"/>
    <w:rsid w:val="003F6030"/>
    <w:rsid w:val="003F6F8A"/>
    <w:rsid w:val="003F71B6"/>
    <w:rsid w:val="00400C84"/>
    <w:rsid w:val="004011F6"/>
    <w:rsid w:val="00401210"/>
    <w:rsid w:val="00403C1A"/>
    <w:rsid w:val="0040442F"/>
    <w:rsid w:val="00404DDE"/>
    <w:rsid w:val="00405092"/>
    <w:rsid w:val="0040712B"/>
    <w:rsid w:val="004078E4"/>
    <w:rsid w:val="00407A22"/>
    <w:rsid w:val="0041197E"/>
    <w:rsid w:val="00411A0D"/>
    <w:rsid w:val="004120BF"/>
    <w:rsid w:val="004120DE"/>
    <w:rsid w:val="00413398"/>
    <w:rsid w:val="004135FC"/>
    <w:rsid w:val="00413C65"/>
    <w:rsid w:val="00413CB1"/>
    <w:rsid w:val="00415A47"/>
    <w:rsid w:val="00416D0B"/>
    <w:rsid w:val="00417295"/>
    <w:rsid w:val="00417965"/>
    <w:rsid w:val="00425B2C"/>
    <w:rsid w:val="00425BA1"/>
    <w:rsid w:val="0043012C"/>
    <w:rsid w:val="00430776"/>
    <w:rsid w:val="004319D1"/>
    <w:rsid w:val="00431B74"/>
    <w:rsid w:val="00432754"/>
    <w:rsid w:val="00434392"/>
    <w:rsid w:val="00434B7A"/>
    <w:rsid w:val="00434C82"/>
    <w:rsid w:val="004352ED"/>
    <w:rsid w:val="004373DA"/>
    <w:rsid w:val="00437883"/>
    <w:rsid w:val="00440B46"/>
    <w:rsid w:val="00441CDB"/>
    <w:rsid w:val="00442200"/>
    <w:rsid w:val="004429D2"/>
    <w:rsid w:val="004439AE"/>
    <w:rsid w:val="00443D9C"/>
    <w:rsid w:val="004441EE"/>
    <w:rsid w:val="00444B45"/>
    <w:rsid w:val="00446E3E"/>
    <w:rsid w:val="00446F43"/>
    <w:rsid w:val="00450DD5"/>
    <w:rsid w:val="00451289"/>
    <w:rsid w:val="00452FFD"/>
    <w:rsid w:val="0045392D"/>
    <w:rsid w:val="004605BC"/>
    <w:rsid w:val="00463147"/>
    <w:rsid w:val="004658FC"/>
    <w:rsid w:val="0046703C"/>
    <w:rsid w:val="004716F8"/>
    <w:rsid w:val="00474BA4"/>
    <w:rsid w:val="00474D6C"/>
    <w:rsid w:val="0047663E"/>
    <w:rsid w:val="00476DDE"/>
    <w:rsid w:val="00477334"/>
    <w:rsid w:val="00477A2B"/>
    <w:rsid w:val="00480252"/>
    <w:rsid w:val="004803F1"/>
    <w:rsid w:val="00482719"/>
    <w:rsid w:val="00483B3B"/>
    <w:rsid w:val="004854A3"/>
    <w:rsid w:val="004856F2"/>
    <w:rsid w:val="00485A4C"/>
    <w:rsid w:val="004917EB"/>
    <w:rsid w:val="00491DEB"/>
    <w:rsid w:val="0049280F"/>
    <w:rsid w:val="00492BCB"/>
    <w:rsid w:val="004937E1"/>
    <w:rsid w:val="0049398F"/>
    <w:rsid w:val="00494E00"/>
    <w:rsid w:val="00495D4F"/>
    <w:rsid w:val="00495F47"/>
    <w:rsid w:val="00497A69"/>
    <w:rsid w:val="004A1A7B"/>
    <w:rsid w:val="004A1C43"/>
    <w:rsid w:val="004A2463"/>
    <w:rsid w:val="004A3870"/>
    <w:rsid w:val="004A3B66"/>
    <w:rsid w:val="004A520A"/>
    <w:rsid w:val="004A5AAA"/>
    <w:rsid w:val="004A5AEF"/>
    <w:rsid w:val="004A781B"/>
    <w:rsid w:val="004A7A86"/>
    <w:rsid w:val="004B0A4D"/>
    <w:rsid w:val="004B3881"/>
    <w:rsid w:val="004B4306"/>
    <w:rsid w:val="004B6703"/>
    <w:rsid w:val="004B6E27"/>
    <w:rsid w:val="004B6E50"/>
    <w:rsid w:val="004C11BB"/>
    <w:rsid w:val="004C22C8"/>
    <w:rsid w:val="004C3310"/>
    <w:rsid w:val="004C5599"/>
    <w:rsid w:val="004C744A"/>
    <w:rsid w:val="004D1F4E"/>
    <w:rsid w:val="004D229B"/>
    <w:rsid w:val="004D3868"/>
    <w:rsid w:val="004D52E2"/>
    <w:rsid w:val="004D5604"/>
    <w:rsid w:val="004D7593"/>
    <w:rsid w:val="004D78E8"/>
    <w:rsid w:val="004E0D6E"/>
    <w:rsid w:val="004E19F3"/>
    <w:rsid w:val="004E1BBA"/>
    <w:rsid w:val="004E43BC"/>
    <w:rsid w:val="004E56CA"/>
    <w:rsid w:val="004E624D"/>
    <w:rsid w:val="004F1CFE"/>
    <w:rsid w:val="004F4D76"/>
    <w:rsid w:val="004F4E44"/>
    <w:rsid w:val="004F4F2E"/>
    <w:rsid w:val="004F52BD"/>
    <w:rsid w:val="004F6C1A"/>
    <w:rsid w:val="004F71D9"/>
    <w:rsid w:val="004F7566"/>
    <w:rsid w:val="00500098"/>
    <w:rsid w:val="00502F93"/>
    <w:rsid w:val="00503CFC"/>
    <w:rsid w:val="00503E75"/>
    <w:rsid w:val="0050400C"/>
    <w:rsid w:val="0050618B"/>
    <w:rsid w:val="00506D09"/>
    <w:rsid w:val="00510466"/>
    <w:rsid w:val="00510AC0"/>
    <w:rsid w:val="00510F02"/>
    <w:rsid w:val="00511E65"/>
    <w:rsid w:val="00512409"/>
    <w:rsid w:val="00512DF8"/>
    <w:rsid w:val="00512EBC"/>
    <w:rsid w:val="00512F33"/>
    <w:rsid w:val="0051394B"/>
    <w:rsid w:val="005139C2"/>
    <w:rsid w:val="00513B69"/>
    <w:rsid w:val="00520B76"/>
    <w:rsid w:val="00520F67"/>
    <w:rsid w:val="00523C07"/>
    <w:rsid w:val="00524796"/>
    <w:rsid w:val="00524904"/>
    <w:rsid w:val="005252EA"/>
    <w:rsid w:val="00527357"/>
    <w:rsid w:val="00531418"/>
    <w:rsid w:val="005327F3"/>
    <w:rsid w:val="00532F38"/>
    <w:rsid w:val="005334FB"/>
    <w:rsid w:val="00534207"/>
    <w:rsid w:val="00534499"/>
    <w:rsid w:val="00534A9B"/>
    <w:rsid w:val="0053569B"/>
    <w:rsid w:val="00535A8A"/>
    <w:rsid w:val="005371CC"/>
    <w:rsid w:val="00537360"/>
    <w:rsid w:val="00537F8F"/>
    <w:rsid w:val="005402BC"/>
    <w:rsid w:val="00540DAE"/>
    <w:rsid w:val="00541027"/>
    <w:rsid w:val="0054120E"/>
    <w:rsid w:val="00541394"/>
    <w:rsid w:val="00542769"/>
    <w:rsid w:val="005431BC"/>
    <w:rsid w:val="005465C2"/>
    <w:rsid w:val="00550B3B"/>
    <w:rsid w:val="00551439"/>
    <w:rsid w:val="005526BD"/>
    <w:rsid w:val="00552A9B"/>
    <w:rsid w:val="005553A6"/>
    <w:rsid w:val="00556786"/>
    <w:rsid w:val="00556846"/>
    <w:rsid w:val="00556A71"/>
    <w:rsid w:val="00556D2D"/>
    <w:rsid w:val="00557079"/>
    <w:rsid w:val="00557474"/>
    <w:rsid w:val="00562751"/>
    <w:rsid w:val="00562D89"/>
    <w:rsid w:val="0056413F"/>
    <w:rsid w:val="00564F46"/>
    <w:rsid w:val="0056616F"/>
    <w:rsid w:val="00566B22"/>
    <w:rsid w:val="00567FAB"/>
    <w:rsid w:val="005703DB"/>
    <w:rsid w:val="00573492"/>
    <w:rsid w:val="00576540"/>
    <w:rsid w:val="00577AEE"/>
    <w:rsid w:val="00582306"/>
    <w:rsid w:val="0058384A"/>
    <w:rsid w:val="005846A9"/>
    <w:rsid w:val="00586339"/>
    <w:rsid w:val="00586547"/>
    <w:rsid w:val="00586650"/>
    <w:rsid w:val="00586B8E"/>
    <w:rsid w:val="005876DF"/>
    <w:rsid w:val="00590D90"/>
    <w:rsid w:val="00590E59"/>
    <w:rsid w:val="0059215A"/>
    <w:rsid w:val="0059254D"/>
    <w:rsid w:val="00594025"/>
    <w:rsid w:val="0059506E"/>
    <w:rsid w:val="00596611"/>
    <w:rsid w:val="0059703F"/>
    <w:rsid w:val="00597529"/>
    <w:rsid w:val="0059766E"/>
    <w:rsid w:val="00597F6C"/>
    <w:rsid w:val="005A0840"/>
    <w:rsid w:val="005A2071"/>
    <w:rsid w:val="005A7853"/>
    <w:rsid w:val="005A7A74"/>
    <w:rsid w:val="005A7B6F"/>
    <w:rsid w:val="005B12F1"/>
    <w:rsid w:val="005B18CF"/>
    <w:rsid w:val="005B216A"/>
    <w:rsid w:val="005B2211"/>
    <w:rsid w:val="005B3893"/>
    <w:rsid w:val="005B3916"/>
    <w:rsid w:val="005B4AED"/>
    <w:rsid w:val="005B5A2C"/>
    <w:rsid w:val="005B61E7"/>
    <w:rsid w:val="005C0D9D"/>
    <w:rsid w:val="005C28ED"/>
    <w:rsid w:val="005C2D45"/>
    <w:rsid w:val="005C33FE"/>
    <w:rsid w:val="005C3794"/>
    <w:rsid w:val="005C3F21"/>
    <w:rsid w:val="005C5452"/>
    <w:rsid w:val="005C7DAB"/>
    <w:rsid w:val="005D0FC3"/>
    <w:rsid w:val="005D1718"/>
    <w:rsid w:val="005D2AE8"/>
    <w:rsid w:val="005D4424"/>
    <w:rsid w:val="005D44A6"/>
    <w:rsid w:val="005D7C52"/>
    <w:rsid w:val="005E1B01"/>
    <w:rsid w:val="005E419C"/>
    <w:rsid w:val="005E6551"/>
    <w:rsid w:val="005F0C86"/>
    <w:rsid w:val="005F1FEA"/>
    <w:rsid w:val="005F3B56"/>
    <w:rsid w:val="0060054D"/>
    <w:rsid w:val="00601327"/>
    <w:rsid w:val="006016BF"/>
    <w:rsid w:val="00602152"/>
    <w:rsid w:val="00602753"/>
    <w:rsid w:val="006034B5"/>
    <w:rsid w:val="006063D2"/>
    <w:rsid w:val="00607753"/>
    <w:rsid w:val="00611531"/>
    <w:rsid w:val="00611E2C"/>
    <w:rsid w:val="006160D4"/>
    <w:rsid w:val="00620563"/>
    <w:rsid w:val="006214B9"/>
    <w:rsid w:val="0062167B"/>
    <w:rsid w:val="006226F8"/>
    <w:rsid w:val="00622C42"/>
    <w:rsid w:val="00622FC7"/>
    <w:rsid w:val="00623EDB"/>
    <w:rsid w:val="00624481"/>
    <w:rsid w:val="0062472A"/>
    <w:rsid w:val="006277DF"/>
    <w:rsid w:val="00627E3A"/>
    <w:rsid w:val="0063069A"/>
    <w:rsid w:val="00630883"/>
    <w:rsid w:val="0063200F"/>
    <w:rsid w:val="00632180"/>
    <w:rsid w:val="00632300"/>
    <w:rsid w:val="00632589"/>
    <w:rsid w:val="00633143"/>
    <w:rsid w:val="00633B9D"/>
    <w:rsid w:val="006344D9"/>
    <w:rsid w:val="006346EC"/>
    <w:rsid w:val="00634EA2"/>
    <w:rsid w:val="006409BA"/>
    <w:rsid w:val="00640AEE"/>
    <w:rsid w:val="0064172F"/>
    <w:rsid w:val="0064304D"/>
    <w:rsid w:val="00643111"/>
    <w:rsid w:val="0064336F"/>
    <w:rsid w:val="00643626"/>
    <w:rsid w:val="0064455B"/>
    <w:rsid w:val="006459CD"/>
    <w:rsid w:val="00652A19"/>
    <w:rsid w:val="00652D33"/>
    <w:rsid w:val="006531AB"/>
    <w:rsid w:val="00654077"/>
    <w:rsid w:val="006544CC"/>
    <w:rsid w:val="006550AA"/>
    <w:rsid w:val="006555EC"/>
    <w:rsid w:val="0065733F"/>
    <w:rsid w:val="00657370"/>
    <w:rsid w:val="00657D7D"/>
    <w:rsid w:val="006607F5"/>
    <w:rsid w:val="00660D44"/>
    <w:rsid w:val="00664C14"/>
    <w:rsid w:val="00665015"/>
    <w:rsid w:val="0066521F"/>
    <w:rsid w:val="00665F36"/>
    <w:rsid w:val="006673AA"/>
    <w:rsid w:val="00670076"/>
    <w:rsid w:val="00671ACE"/>
    <w:rsid w:val="00673DAD"/>
    <w:rsid w:val="0067434A"/>
    <w:rsid w:val="0067537C"/>
    <w:rsid w:val="0067744A"/>
    <w:rsid w:val="00681B4E"/>
    <w:rsid w:val="00682310"/>
    <w:rsid w:val="00683A7F"/>
    <w:rsid w:val="0068532C"/>
    <w:rsid w:val="006855B2"/>
    <w:rsid w:val="00685A59"/>
    <w:rsid w:val="00685F2F"/>
    <w:rsid w:val="006907FE"/>
    <w:rsid w:val="006908D7"/>
    <w:rsid w:val="00693A6D"/>
    <w:rsid w:val="00694204"/>
    <w:rsid w:val="006943EE"/>
    <w:rsid w:val="00694EBC"/>
    <w:rsid w:val="00695528"/>
    <w:rsid w:val="00696B9A"/>
    <w:rsid w:val="00696F90"/>
    <w:rsid w:val="0069727B"/>
    <w:rsid w:val="006973EC"/>
    <w:rsid w:val="006A0259"/>
    <w:rsid w:val="006A1516"/>
    <w:rsid w:val="006A1E78"/>
    <w:rsid w:val="006A2A92"/>
    <w:rsid w:val="006A2FCA"/>
    <w:rsid w:val="006A4B24"/>
    <w:rsid w:val="006A4F21"/>
    <w:rsid w:val="006A5AD2"/>
    <w:rsid w:val="006A6B6B"/>
    <w:rsid w:val="006A7CDE"/>
    <w:rsid w:val="006A7D6F"/>
    <w:rsid w:val="006B10D0"/>
    <w:rsid w:val="006B302D"/>
    <w:rsid w:val="006B51C4"/>
    <w:rsid w:val="006B5A1C"/>
    <w:rsid w:val="006B623A"/>
    <w:rsid w:val="006B638A"/>
    <w:rsid w:val="006B6505"/>
    <w:rsid w:val="006B77D2"/>
    <w:rsid w:val="006C0631"/>
    <w:rsid w:val="006C0EC9"/>
    <w:rsid w:val="006C1D0E"/>
    <w:rsid w:val="006C1F75"/>
    <w:rsid w:val="006C2A9C"/>
    <w:rsid w:val="006C34F5"/>
    <w:rsid w:val="006C4C74"/>
    <w:rsid w:val="006C5351"/>
    <w:rsid w:val="006C5E2C"/>
    <w:rsid w:val="006C64F2"/>
    <w:rsid w:val="006C7A8E"/>
    <w:rsid w:val="006D0322"/>
    <w:rsid w:val="006D07EA"/>
    <w:rsid w:val="006D1AE8"/>
    <w:rsid w:val="006D324A"/>
    <w:rsid w:val="006D4A0C"/>
    <w:rsid w:val="006D53D2"/>
    <w:rsid w:val="006D65F5"/>
    <w:rsid w:val="006D68E8"/>
    <w:rsid w:val="006D698D"/>
    <w:rsid w:val="006D7291"/>
    <w:rsid w:val="006D7E35"/>
    <w:rsid w:val="006E21D3"/>
    <w:rsid w:val="006E2D8A"/>
    <w:rsid w:val="006E2DD6"/>
    <w:rsid w:val="006E353D"/>
    <w:rsid w:val="006E3643"/>
    <w:rsid w:val="006E479B"/>
    <w:rsid w:val="006E4E5F"/>
    <w:rsid w:val="006E576B"/>
    <w:rsid w:val="006E7903"/>
    <w:rsid w:val="006F0A07"/>
    <w:rsid w:val="006F182D"/>
    <w:rsid w:val="006F4222"/>
    <w:rsid w:val="006F4A10"/>
    <w:rsid w:val="006F4A48"/>
    <w:rsid w:val="006F58F6"/>
    <w:rsid w:val="006F5B57"/>
    <w:rsid w:val="006F5C51"/>
    <w:rsid w:val="006F6AB8"/>
    <w:rsid w:val="006F787C"/>
    <w:rsid w:val="00700600"/>
    <w:rsid w:val="007008E0"/>
    <w:rsid w:val="00700DA5"/>
    <w:rsid w:val="007033E1"/>
    <w:rsid w:val="007043B7"/>
    <w:rsid w:val="00704CD6"/>
    <w:rsid w:val="007058F2"/>
    <w:rsid w:val="0070617D"/>
    <w:rsid w:val="00707DAA"/>
    <w:rsid w:val="00711142"/>
    <w:rsid w:val="00711A01"/>
    <w:rsid w:val="00711FFF"/>
    <w:rsid w:val="007125A5"/>
    <w:rsid w:val="00712F56"/>
    <w:rsid w:val="00713EE1"/>
    <w:rsid w:val="00713F34"/>
    <w:rsid w:val="0071423C"/>
    <w:rsid w:val="00715AB2"/>
    <w:rsid w:val="00716E04"/>
    <w:rsid w:val="0071700F"/>
    <w:rsid w:val="0071745A"/>
    <w:rsid w:val="00717588"/>
    <w:rsid w:val="00720B64"/>
    <w:rsid w:val="007212D2"/>
    <w:rsid w:val="00722D2B"/>
    <w:rsid w:val="007238EE"/>
    <w:rsid w:val="00724D29"/>
    <w:rsid w:val="00725464"/>
    <w:rsid w:val="00726843"/>
    <w:rsid w:val="0072686A"/>
    <w:rsid w:val="00727167"/>
    <w:rsid w:val="00727627"/>
    <w:rsid w:val="00727A6E"/>
    <w:rsid w:val="00731B11"/>
    <w:rsid w:val="00732730"/>
    <w:rsid w:val="00732BDC"/>
    <w:rsid w:val="007355B3"/>
    <w:rsid w:val="00737ADB"/>
    <w:rsid w:val="00741820"/>
    <w:rsid w:val="00741873"/>
    <w:rsid w:val="00741920"/>
    <w:rsid w:val="007421D4"/>
    <w:rsid w:val="00743D52"/>
    <w:rsid w:val="007440D1"/>
    <w:rsid w:val="00744970"/>
    <w:rsid w:val="00744D16"/>
    <w:rsid w:val="00746AF2"/>
    <w:rsid w:val="00746D95"/>
    <w:rsid w:val="007474CC"/>
    <w:rsid w:val="0075111A"/>
    <w:rsid w:val="007522B0"/>
    <w:rsid w:val="0075364E"/>
    <w:rsid w:val="00753A57"/>
    <w:rsid w:val="0076265E"/>
    <w:rsid w:val="0076278E"/>
    <w:rsid w:val="00762DD3"/>
    <w:rsid w:val="00763190"/>
    <w:rsid w:val="00764CF6"/>
    <w:rsid w:val="0076563F"/>
    <w:rsid w:val="00765AA2"/>
    <w:rsid w:val="00765AED"/>
    <w:rsid w:val="00766594"/>
    <w:rsid w:val="00767935"/>
    <w:rsid w:val="00770E93"/>
    <w:rsid w:val="007724B1"/>
    <w:rsid w:val="007730D5"/>
    <w:rsid w:val="00774B5E"/>
    <w:rsid w:val="00775BB4"/>
    <w:rsid w:val="00775F4E"/>
    <w:rsid w:val="00783313"/>
    <w:rsid w:val="007834D2"/>
    <w:rsid w:val="0078369C"/>
    <w:rsid w:val="0078381F"/>
    <w:rsid w:val="00785E13"/>
    <w:rsid w:val="0079694C"/>
    <w:rsid w:val="00796F10"/>
    <w:rsid w:val="0079739A"/>
    <w:rsid w:val="00797B57"/>
    <w:rsid w:val="007A316A"/>
    <w:rsid w:val="007A37F7"/>
    <w:rsid w:val="007A3D4F"/>
    <w:rsid w:val="007A47B0"/>
    <w:rsid w:val="007A5B11"/>
    <w:rsid w:val="007A744D"/>
    <w:rsid w:val="007B0A75"/>
    <w:rsid w:val="007B0E6E"/>
    <w:rsid w:val="007B1A1A"/>
    <w:rsid w:val="007B2424"/>
    <w:rsid w:val="007B345A"/>
    <w:rsid w:val="007B3708"/>
    <w:rsid w:val="007B3EAF"/>
    <w:rsid w:val="007B458B"/>
    <w:rsid w:val="007B46F6"/>
    <w:rsid w:val="007B49CC"/>
    <w:rsid w:val="007B719C"/>
    <w:rsid w:val="007C1E1D"/>
    <w:rsid w:val="007C2559"/>
    <w:rsid w:val="007C367D"/>
    <w:rsid w:val="007C5001"/>
    <w:rsid w:val="007C53A1"/>
    <w:rsid w:val="007C5A92"/>
    <w:rsid w:val="007C5FEC"/>
    <w:rsid w:val="007C77D7"/>
    <w:rsid w:val="007D21AF"/>
    <w:rsid w:val="007D3BB4"/>
    <w:rsid w:val="007D55F8"/>
    <w:rsid w:val="007D6334"/>
    <w:rsid w:val="007D66C2"/>
    <w:rsid w:val="007E14C0"/>
    <w:rsid w:val="007E1B8E"/>
    <w:rsid w:val="007E2CA3"/>
    <w:rsid w:val="007E2FE7"/>
    <w:rsid w:val="007E5419"/>
    <w:rsid w:val="007E5572"/>
    <w:rsid w:val="007E59EA"/>
    <w:rsid w:val="007E7631"/>
    <w:rsid w:val="007E769D"/>
    <w:rsid w:val="007E77E6"/>
    <w:rsid w:val="007F1287"/>
    <w:rsid w:val="007F25B7"/>
    <w:rsid w:val="007F39E2"/>
    <w:rsid w:val="007F53A2"/>
    <w:rsid w:val="007F54F4"/>
    <w:rsid w:val="007F6C76"/>
    <w:rsid w:val="0080052E"/>
    <w:rsid w:val="008007ED"/>
    <w:rsid w:val="00800E96"/>
    <w:rsid w:val="008014FD"/>
    <w:rsid w:val="00801DAC"/>
    <w:rsid w:val="008024C5"/>
    <w:rsid w:val="00802D35"/>
    <w:rsid w:val="00802ECE"/>
    <w:rsid w:val="008032B5"/>
    <w:rsid w:val="00803943"/>
    <w:rsid w:val="008042B4"/>
    <w:rsid w:val="00805573"/>
    <w:rsid w:val="0080577E"/>
    <w:rsid w:val="0080610D"/>
    <w:rsid w:val="008063C5"/>
    <w:rsid w:val="008063CD"/>
    <w:rsid w:val="00807BF6"/>
    <w:rsid w:val="00807FC8"/>
    <w:rsid w:val="008105AF"/>
    <w:rsid w:val="0081129E"/>
    <w:rsid w:val="00812B16"/>
    <w:rsid w:val="00814583"/>
    <w:rsid w:val="00814618"/>
    <w:rsid w:val="00814FF4"/>
    <w:rsid w:val="00815090"/>
    <w:rsid w:val="0081512D"/>
    <w:rsid w:val="00815F5D"/>
    <w:rsid w:val="00817BD0"/>
    <w:rsid w:val="00821416"/>
    <w:rsid w:val="00821A33"/>
    <w:rsid w:val="00821AB4"/>
    <w:rsid w:val="00821D3D"/>
    <w:rsid w:val="0082255A"/>
    <w:rsid w:val="00822A2F"/>
    <w:rsid w:val="008262A6"/>
    <w:rsid w:val="008325FF"/>
    <w:rsid w:val="00833B8A"/>
    <w:rsid w:val="008352C6"/>
    <w:rsid w:val="00836941"/>
    <w:rsid w:val="00837B8D"/>
    <w:rsid w:val="008400BB"/>
    <w:rsid w:val="008415E0"/>
    <w:rsid w:val="00841D23"/>
    <w:rsid w:val="00842398"/>
    <w:rsid w:val="00843A14"/>
    <w:rsid w:val="00844E36"/>
    <w:rsid w:val="008518C6"/>
    <w:rsid w:val="00851985"/>
    <w:rsid w:val="00851CEF"/>
    <w:rsid w:val="00852CA4"/>
    <w:rsid w:val="008530A0"/>
    <w:rsid w:val="008545D4"/>
    <w:rsid w:val="0085565B"/>
    <w:rsid w:val="00855F4E"/>
    <w:rsid w:val="00856283"/>
    <w:rsid w:val="00857D4B"/>
    <w:rsid w:val="00860675"/>
    <w:rsid w:val="00861D12"/>
    <w:rsid w:val="008631D1"/>
    <w:rsid w:val="0086321C"/>
    <w:rsid w:val="00864BE0"/>
    <w:rsid w:val="00864EC2"/>
    <w:rsid w:val="00866485"/>
    <w:rsid w:val="00867A09"/>
    <w:rsid w:val="0087028C"/>
    <w:rsid w:val="00871A1C"/>
    <w:rsid w:val="00871D9F"/>
    <w:rsid w:val="00873224"/>
    <w:rsid w:val="00874311"/>
    <w:rsid w:val="00880630"/>
    <w:rsid w:val="00880A65"/>
    <w:rsid w:val="0088135D"/>
    <w:rsid w:val="00881D61"/>
    <w:rsid w:val="00882D81"/>
    <w:rsid w:val="00883110"/>
    <w:rsid w:val="008833E5"/>
    <w:rsid w:val="00883FBA"/>
    <w:rsid w:val="008855D6"/>
    <w:rsid w:val="00885965"/>
    <w:rsid w:val="00885F1A"/>
    <w:rsid w:val="00886896"/>
    <w:rsid w:val="00893A78"/>
    <w:rsid w:val="00893CCA"/>
    <w:rsid w:val="00894F6B"/>
    <w:rsid w:val="008956B9"/>
    <w:rsid w:val="008976C7"/>
    <w:rsid w:val="008A05E0"/>
    <w:rsid w:val="008A0BD6"/>
    <w:rsid w:val="008A1D4F"/>
    <w:rsid w:val="008A2EE5"/>
    <w:rsid w:val="008A77D2"/>
    <w:rsid w:val="008B0B5A"/>
    <w:rsid w:val="008B1CDD"/>
    <w:rsid w:val="008B25C2"/>
    <w:rsid w:val="008B25C6"/>
    <w:rsid w:val="008B47CF"/>
    <w:rsid w:val="008B4C5B"/>
    <w:rsid w:val="008B5A11"/>
    <w:rsid w:val="008C06A1"/>
    <w:rsid w:val="008C0BF9"/>
    <w:rsid w:val="008C1561"/>
    <w:rsid w:val="008C3FDB"/>
    <w:rsid w:val="008C42D3"/>
    <w:rsid w:val="008C492B"/>
    <w:rsid w:val="008C4BA0"/>
    <w:rsid w:val="008C6C63"/>
    <w:rsid w:val="008C7862"/>
    <w:rsid w:val="008C78BE"/>
    <w:rsid w:val="008C7F6D"/>
    <w:rsid w:val="008D0599"/>
    <w:rsid w:val="008D1F30"/>
    <w:rsid w:val="008D2B1F"/>
    <w:rsid w:val="008D5135"/>
    <w:rsid w:val="008E0FED"/>
    <w:rsid w:val="008E1D0C"/>
    <w:rsid w:val="008E3E62"/>
    <w:rsid w:val="008E4297"/>
    <w:rsid w:val="008E58F6"/>
    <w:rsid w:val="008E60C2"/>
    <w:rsid w:val="008E6657"/>
    <w:rsid w:val="008E75E7"/>
    <w:rsid w:val="008F0F8F"/>
    <w:rsid w:val="008F1540"/>
    <w:rsid w:val="008F1B4A"/>
    <w:rsid w:val="008F2EC9"/>
    <w:rsid w:val="008F35FD"/>
    <w:rsid w:val="008F38A6"/>
    <w:rsid w:val="008F3AF5"/>
    <w:rsid w:val="008F496C"/>
    <w:rsid w:val="008F5DCD"/>
    <w:rsid w:val="008F784D"/>
    <w:rsid w:val="008F799D"/>
    <w:rsid w:val="0090002B"/>
    <w:rsid w:val="009004E0"/>
    <w:rsid w:val="00903E0F"/>
    <w:rsid w:val="0090402A"/>
    <w:rsid w:val="0090530E"/>
    <w:rsid w:val="009054E1"/>
    <w:rsid w:val="00905650"/>
    <w:rsid w:val="00905BBB"/>
    <w:rsid w:val="00910E98"/>
    <w:rsid w:val="009111E2"/>
    <w:rsid w:val="00911472"/>
    <w:rsid w:val="0091150A"/>
    <w:rsid w:val="00911580"/>
    <w:rsid w:val="0091282D"/>
    <w:rsid w:val="0091295A"/>
    <w:rsid w:val="00913F97"/>
    <w:rsid w:val="00915299"/>
    <w:rsid w:val="00915B6A"/>
    <w:rsid w:val="00916FBA"/>
    <w:rsid w:val="00921363"/>
    <w:rsid w:val="0092474B"/>
    <w:rsid w:val="00924C2B"/>
    <w:rsid w:val="00931CD5"/>
    <w:rsid w:val="00933A5E"/>
    <w:rsid w:val="00933FD9"/>
    <w:rsid w:val="009360DB"/>
    <w:rsid w:val="00936F18"/>
    <w:rsid w:val="009370C1"/>
    <w:rsid w:val="00940A08"/>
    <w:rsid w:val="00944BF2"/>
    <w:rsid w:val="00945234"/>
    <w:rsid w:val="00945757"/>
    <w:rsid w:val="009459FE"/>
    <w:rsid w:val="00945BF4"/>
    <w:rsid w:val="00946422"/>
    <w:rsid w:val="00950861"/>
    <w:rsid w:val="009521B0"/>
    <w:rsid w:val="00952683"/>
    <w:rsid w:val="0095527B"/>
    <w:rsid w:val="00956BDD"/>
    <w:rsid w:val="0095733D"/>
    <w:rsid w:val="00957788"/>
    <w:rsid w:val="00957F6A"/>
    <w:rsid w:val="00960795"/>
    <w:rsid w:val="0096276F"/>
    <w:rsid w:val="009636F0"/>
    <w:rsid w:val="0096524A"/>
    <w:rsid w:val="0096630E"/>
    <w:rsid w:val="00971A95"/>
    <w:rsid w:val="00971C12"/>
    <w:rsid w:val="00971DDD"/>
    <w:rsid w:val="009730D7"/>
    <w:rsid w:val="00974494"/>
    <w:rsid w:val="00975878"/>
    <w:rsid w:val="00976D99"/>
    <w:rsid w:val="0098150C"/>
    <w:rsid w:val="00981977"/>
    <w:rsid w:val="00981D74"/>
    <w:rsid w:val="0098245D"/>
    <w:rsid w:val="00982604"/>
    <w:rsid w:val="00984395"/>
    <w:rsid w:val="00985F26"/>
    <w:rsid w:val="00986B01"/>
    <w:rsid w:val="0098762B"/>
    <w:rsid w:val="00991FAD"/>
    <w:rsid w:val="00994C04"/>
    <w:rsid w:val="00995D45"/>
    <w:rsid w:val="009A1D0F"/>
    <w:rsid w:val="009A1F32"/>
    <w:rsid w:val="009A55FF"/>
    <w:rsid w:val="009B4089"/>
    <w:rsid w:val="009B4720"/>
    <w:rsid w:val="009B4BFD"/>
    <w:rsid w:val="009B5C6B"/>
    <w:rsid w:val="009C12B6"/>
    <w:rsid w:val="009C1F44"/>
    <w:rsid w:val="009C264A"/>
    <w:rsid w:val="009C2C92"/>
    <w:rsid w:val="009C388C"/>
    <w:rsid w:val="009C3D47"/>
    <w:rsid w:val="009C43C5"/>
    <w:rsid w:val="009C489C"/>
    <w:rsid w:val="009C7380"/>
    <w:rsid w:val="009C7A00"/>
    <w:rsid w:val="009D01D8"/>
    <w:rsid w:val="009D062A"/>
    <w:rsid w:val="009D3148"/>
    <w:rsid w:val="009D3A45"/>
    <w:rsid w:val="009D4617"/>
    <w:rsid w:val="009D4D30"/>
    <w:rsid w:val="009E00BE"/>
    <w:rsid w:val="009E1DB6"/>
    <w:rsid w:val="009E45F4"/>
    <w:rsid w:val="009E4FD5"/>
    <w:rsid w:val="009E7D17"/>
    <w:rsid w:val="009F27E3"/>
    <w:rsid w:val="009F34E0"/>
    <w:rsid w:val="009F6695"/>
    <w:rsid w:val="00A00306"/>
    <w:rsid w:val="00A00849"/>
    <w:rsid w:val="00A008A1"/>
    <w:rsid w:val="00A00AFE"/>
    <w:rsid w:val="00A0285C"/>
    <w:rsid w:val="00A02E9E"/>
    <w:rsid w:val="00A04F7F"/>
    <w:rsid w:val="00A068CA"/>
    <w:rsid w:val="00A07FC9"/>
    <w:rsid w:val="00A104C2"/>
    <w:rsid w:val="00A10F9D"/>
    <w:rsid w:val="00A11D69"/>
    <w:rsid w:val="00A12CE8"/>
    <w:rsid w:val="00A13056"/>
    <w:rsid w:val="00A138DB"/>
    <w:rsid w:val="00A16819"/>
    <w:rsid w:val="00A16A67"/>
    <w:rsid w:val="00A17A0F"/>
    <w:rsid w:val="00A20096"/>
    <w:rsid w:val="00A218DA"/>
    <w:rsid w:val="00A23686"/>
    <w:rsid w:val="00A23A3D"/>
    <w:rsid w:val="00A23BDA"/>
    <w:rsid w:val="00A23E04"/>
    <w:rsid w:val="00A253E9"/>
    <w:rsid w:val="00A25781"/>
    <w:rsid w:val="00A258C0"/>
    <w:rsid w:val="00A27FAE"/>
    <w:rsid w:val="00A30920"/>
    <w:rsid w:val="00A31388"/>
    <w:rsid w:val="00A31747"/>
    <w:rsid w:val="00A31F51"/>
    <w:rsid w:val="00A3278A"/>
    <w:rsid w:val="00A341C5"/>
    <w:rsid w:val="00A34CA4"/>
    <w:rsid w:val="00A35F59"/>
    <w:rsid w:val="00A40E8A"/>
    <w:rsid w:val="00A40F6D"/>
    <w:rsid w:val="00A41CDB"/>
    <w:rsid w:val="00A424A9"/>
    <w:rsid w:val="00A426A9"/>
    <w:rsid w:val="00A43623"/>
    <w:rsid w:val="00A43B0A"/>
    <w:rsid w:val="00A45361"/>
    <w:rsid w:val="00A46014"/>
    <w:rsid w:val="00A51C94"/>
    <w:rsid w:val="00A5364B"/>
    <w:rsid w:val="00A5421A"/>
    <w:rsid w:val="00A54DD2"/>
    <w:rsid w:val="00A55386"/>
    <w:rsid w:val="00A56801"/>
    <w:rsid w:val="00A5686F"/>
    <w:rsid w:val="00A57BAE"/>
    <w:rsid w:val="00A6254F"/>
    <w:rsid w:val="00A6255F"/>
    <w:rsid w:val="00A6339A"/>
    <w:rsid w:val="00A65769"/>
    <w:rsid w:val="00A65C06"/>
    <w:rsid w:val="00A66664"/>
    <w:rsid w:val="00A66760"/>
    <w:rsid w:val="00A66995"/>
    <w:rsid w:val="00A66BB1"/>
    <w:rsid w:val="00A67EDC"/>
    <w:rsid w:val="00A71A84"/>
    <w:rsid w:val="00A74B3A"/>
    <w:rsid w:val="00A75AE5"/>
    <w:rsid w:val="00A777D7"/>
    <w:rsid w:val="00A80040"/>
    <w:rsid w:val="00A8026E"/>
    <w:rsid w:val="00A815CE"/>
    <w:rsid w:val="00A84769"/>
    <w:rsid w:val="00A859B6"/>
    <w:rsid w:val="00A86428"/>
    <w:rsid w:val="00A8738F"/>
    <w:rsid w:val="00A913BD"/>
    <w:rsid w:val="00A921EF"/>
    <w:rsid w:val="00A9249A"/>
    <w:rsid w:val="00A924CE"/>
    <w:rsid w:val="00A92F25"/>
    <w:rsid w:val="00A93E6E"/>
    <w:rsid w:val="00A9423B"/>
    <w:rsid w:val="00A9743D"/>
    <w:rsid w:val="00AA1F10"/>
    <w:rsid w:val="00AA20ED"/>
    <w:rsid w:val="00AA2993"/>
    <w:rsid w:val="00AA5019"/>
    <w:rsid w:val="00AA5DB5"/>
    <w:rsid w:val="00AA5DC7"/>
    <w:rsid w:val="00AB0E21"/>
    <w:rsid w:val="00AB19DB"/>
    <w:rsid w:val="00AB3652"/>
    <w:rsid w:val="00AB44BE"/>
    <w:rsid w:val="00AB48B3"/>
    <w:rsid w:val="00AB7CC8"/>
    <w:rsid w:val="00AC0C79"/>
    <w:rsid w:val="00AC487F"/>
    <w:rsid w:val="00AC5048"/>
    <w:rsid w:val="00AC5C2A"/>
    <w:rsid w:val="00AC6786"/>
    <w:rsid w:val="00AC6C76"/>
    <w:rsid w:val="00AC7082"/>
    <w:rsid w:val="00AC7CE5"/>
    <w:rsid w:val="00AD1302"/>
    <w:rsid w:val="00AD1701"/>
    <w:rsid w:val="00AE1321"/>
    <w:rsid w:val="00AE3E36"/>
    <w:rsid w:val="00AE4D43"/>
    <w:rsid w:val="00AF20EC"/>
    <w:rsid w:val="00AF381E"/>
    <w:rsid w:val="00AF392F"/>
    <w:rsid w:val="00AF4689"/>
    <w:rsid w:val="00AF4AE6"/>
    <w:rsid w:val="00AF608B"/>
    <w:rsid w:val="00AF7A2B"/>
    <w:rsid w:val="00AF7F6B"/>
    <w:rsid w:val="00B0022B"/>
    <w:rsid w:val="00B016CE"/>
    <w:rsid w:val="00B01C3B"/>
    <w:rsid w:val="00B05318"/>
    <w:rsid w:val="00B05891"/>
    <w:rsid w:val="00B06C77"/>
    <w:rsid w:val="00B07D46"/>
    <w:rsid w:val="00B1021F"/>
    <w:rsid w:val="00B11653"/>
    <w:rsid w:val="00B11BD6"/>
    <w:rsid w:val="00B12658"/>
    <w:rsid w:val="00B146BF"/>
    <w:rsid w:val="00B14846"/>
    <w:rsid w:val="00B14E61"/>
    <w:rsid w:val="00B151DD"/>
    <w:rsid w:val="00B15320"/>
    <w:rsid w:val="00B160C9"/>
    <w:rsid w:val="00B20134"/>
    <w:rsid w:val="00B2076E"/>
    <w:rsid w:val="00B2094B"/>
    <w:rsid w:val="00B22055"/>
    <w:rsid w:val="00B22B32"/>
    <w:rsid w:val="00B23CD4"/>
    <w:rsid w:val="00B23EEC"/>
    <w:rsid w:val="00B24B98"/>
    <w:rsid w:val="00B2560B"/>
    <w:rsid w:val="00B2765A"/>
    <w:rsid w:val="00B31254"/>
    <w:rsid w:val="00B32073"/>
    <w:rsid w:val="00B32CA1"/>
    <w:rsid w:val="00B35162"/>
    <w:rsid w:val="00B35A43"/>
    <w:rsid w:val="00B35ACF"/>
    <w:rsid w:val="00B36806"/>
    <w:rsid w:val="00B36842"/>
    <w:rsid w:val="00B36C1E"/>
    <w:rsid w:val="00B40D9E"/>
    <w:rsid w:val="00B41164"/>
    <w:rsid w:val="00B42762"/>
    <w:rsid w:val="00B42D20"/>
    <w:rsid w:val="00B4366D"/>
    <w:rsid w:val="00B45755"/>
    <w:rsid w:val="00B4701E"/>
    <w:rsid w:val="00B50D90"/>
    <w:rsid w:val="00B50E5E"/>
    <w:rsid w:val="00B50E64"/>
    <w:rsid w:val="00B50FE3"/>
    <w:rsid w:val="00B51A84"/>
    <w:rsid w:val="00B52BE7"/>
    <w:rsid w:val="00B55181"/>
    <w:rsid w:val="00B55435"/>
    <w:rsid w:val="00B55E22"/>
    <w:rsid w:val="00B567EA"/>
    <w:rsid w:val="00B60D99"/>
    <w:rsid w:val="00B62370"/>
    <w:rsid w:val="00B65A09"/>
    <w:rsid w:val="00B65B36"/>
    <w:rsid w:val="00B668E0"/>
    <w:rsid w:val="00B76D70"/>
    <w:rsid w:val="00B76E1B"/>
    <w:rsid w:val="00B77045"/>
    <w:rsid w:val="00B8010F"/>
    <w:rsid w:val="00B809D2"/>
    <w:rsid w:val="00B81901"/>
    <w:rsid w:val="00B82208"/>
    <w:rsid w:val="00B82337"/>
    <w:rsid w:val="00B8413E"/>
    <w:rsid w:val="00B8642F"/>
    <w:rsid w:val="00B86A15"/>
    <w:rsid w:val="00B86F52"/>
    <w:rsid w:val="00B904BB"/>
    <w:rsid w:val="00B93A63"/>
    <w:rsid w:val="00B94418"/>
    <w:rsid w:val="00B94A52"/>
    <w:rsid w:val="00B960F1"/>
    <w:rsid w:val="00BA1072"/>
    <w:rsid w:val="00BA21A9"/>
    <w:rsid w:val="00BA3538"/>
    <w:rsid w:val="00BA41DB"/>
    <w:rsid w:val="00BA6C9E"/>
    <w:rsid w:val="00BA7CCC"/>
    <w:rsid w:val="00BB0252"/>
    <w:rsid w:val="00BB09F4"/>
    <w:rsid w:val="00BB0E9B"/>
    <w:rsid w:val="00BB2DE2"/>
    <w:rsid w:val="00BB3958"/>
    <w:rsid w:val="00BB3F8E"/>
    <w:rsid w:val="00BB556A"/>
    <w:rsid w:val="00BB5E44"/>
    <w:rsid w:val="00BB6AEF"/>
    <w:rsid w:val="00BB76C7"/>
    <w:rsid w:val="00BC2316"/>
    <w:rsid w:val="00BC2E91"/>
    <w:rsid w:val="00BC2F7A"/>
    <w:rsid w:val="00BC3165"/>
    <w:rsid w:val="00BC48EB"/>
    <w:rsid w:val="00BC67ED"/>
    <w:rsid w:val="00BC6DA7"/>
    <w:rsid w:val="00BC728C"/>
    <w:rsid w:val="00BD0897"/>
    <w:rsid w:val="00BD0C06"/>
    <w:rsid w:val="00BD149F"/>
    <w:rsid w:val="00BD1D91"/>
    <w:rsid w:val="00BD2043"/>
    <w:rsid w:val="00BD23D1"/>
    <w:rsid w:val="00BD2E16"/>
    <w:rsid w:val="00BD3039"/>
    <w:rsid w:val="00BD3053"/>
    <w:rsid w:val="00BD4256"/>
    <w:rsid w:val="00BD4A7A"/>
    <w:rsid w:val="00BD4FFE"/>
    <w:rsid w:val="00BD697C"/>
    <w:rsid w:val="00BD76E6"/>
    <w:rsid w:val="00BE1495"/>
    <w:rsid w:val="00BE1A34"/>
    <w:rsid w:val="00BE207A"/>
    <w:rsid w:val="00BE2624"/>
    <w:rsid w:val="00BE3485"/>
    <w:rsid w:val="00BE3D3A"/>
    <w:rsid w:val="00BE4680"/>
    <w:rsid w:val="00BE4775"/>
    <w:rsid w:val="00BE4AAA"/>
    <w:rsid w:val="00BE5C85"/>
    <w:rsid w:val="00BF05C7"/>
    <w:rsid w:val="00BF106B"/>
    <w:rsid w:val="00BF1076"/>
    <w:rsid w:val="00BF165B"/>
    <w:rsid w:val="00BF3A39"/>
    <w:rsid w:val="00BF40C7"/>
    <w:rsid w:val="00BF5033"/>
    <w:rsid w:val="00BF513A"/>
    <w:rsid w:val="00BF54D8"/>
    <w:rsid w:val="00BF6E78"/>
    <w:rsid w:val="00BF6F1F"/>
    <w:rsid w:val="00BF78EC"/>
    <w:rsid w:val="00C0183A"/>
    <w:rsid w:val="00C03895"/>
    <w:rsid w:val="00C04805"/>
    <w:rsid w:val="00C06327"/>
    <w:rsid w:val="00C064B3"/>
    <w:rsid w:val="00C0781F"/>
    <w:rsid w:val="00C11498"/>
    <w:rsid w:val="00C1161D"/>
    <w:rsid w:val="00C1262E"/>
    <w:rsid w:val="00C12DFC"/>
    <w:rsid w:val="00C13776"/>
    <w:rsid w:val="00C13E09"/>
    <w:rsid w:val="00C14754"/>
    <w:rsid w:val="00C14AC8"/>
    <w:rsid w:val="00C154F3"/>
    <w:rsid w:val="00C214CC"/>
    <w:rsid w:val="00C236D4"/>
    <w:rsid w:val="00C2455E"/>
    <w:rsid w:val="00C24AEF"/>
    <w:rsid w:val="00C25D2C"/>
    <w:rsid w:val="00C3001E"/>
    <w:rsid w:val="00C312AC"/>
    <w:rsid w:val="00C32581"/>
    <w:rsid w:val="00C336D4"/>
    <w:rsid w:val="00C351B3"/>
    <w:rsid w:val="00C37FBF"/>
    <w:rsid w:val="00C42684"/>
    <w:rsid w:val="00C455FC"/>
    <w:rsid w:val="00C45C99"/>
    <w:rsid w:val="00C45F7A"/>
    <w:rsid w:val="00C46CB1"/>
    <w:rsid w:val="00C47684"/>
    <w:rsid w:val="00C5130C"/>
    <w:rsid w:val="00C5202E"/>
    <w:rsid w:val="00C5345B"/>
    <w:rsid w:val="00C54FF1"/>
    <w:rsid w:val="00C5519F"/>
    <w:rsid w:val="00C567C5"/>
    <w:rsid w:val="00C56DAE"/>
    <w:rsid w:val="00C56EA1"/>
    <w:rsid w:val="00C572B0"/>
    <w:rsid w:val="00C57B00"/>
    <w:rsid w:val="00C60CD1"/>
    <w:rsid w:val="00C60E92"/>
    <w:rsid w:val="00C61325"/>
    <w:rsid w:val="00C62271"/>
    <w:rsid w:val="00C638FF"/>
    <w:rsid w:val="00C63B87"/>
    <w:rsid w:val="00C64322"/>
    <w:rsid w:val="00C65A2C"/>
    <w:rsid w:val="00C66A97"/>
    <w:rsid w:val="00C706D8"/>
    <w:rsid w:val="00C70908"/>
    <w:rsid w:val="00C75775"/>
    <w:rsid w:val="00C75D83"/>
    <w:rsid w:val="00C770E3"/>
    <w:rsid w:val="00C77384"/>
    <w:rsid w:val="00C802A0"/>
    <w:rsid w:val="00C81854"/>
    <w:rsid w:val="00C83669"/>
    <w:rsid w:val="00C84CA1"/>
    <w:rsid w:val="00C8513E"/>
    <w:rsid w:val="00C85724"/>
    <w:rsid w:val="00C85B46"/>
    <w:rsid w:val="00C85F1C"/>
    <w:rsid w:val="00C877BA"/>
    <w:rsid w:val="00C905B2"/>
    <w:rsid w:val="00C90C5C"/>
    <w:rsid w:val="00C91431"/>
    <w:rsid w:val="00C91723"/>
    <w:rsid w:val="00C9338E"/>
    <w:rsid w:val="00C945A8"/>
    <w:rsid w:val="00C96526"/>
    <w:rsid w:val="00C9660E"/>
    <w:rsid w:val="00C967F8"/>
    <w:rsid w:val="00C96D0F"/>
    <w:rsid w:val="00CA36A7"/>
    <w:rsid w:val="00CA4035"/>
    <w:rsid w:val="00CA4045"/>
    <w:rsid w:val="00CA5AA8"/>
    <w:rsid w:val="00CB3275"/>
    <w:rsid w:val="00CB3996"/>
    <w:rsid w:val="00CB404A"/>
    <w:rsid w:val="00CB766E"/>
    <w:rsid w:val="00CC08E6"/>
    <w:rsid w:val="00CC1B1F"/>
    <w:rsid w:val="00CC3025"/>
    <w:rsid w:val="00CC45AA"/>
    <w:rsid w:val="00CC516A"/>
    <w:rsid w:val="00CC587F"/>
    <w:rsid w:val="00CC6EF0"/>
    <w:rsid w:val="00CD06F9"/>
    <w:rsid w:val="00CD0D7C"/>
    <w:rsid w:val="00CD10D8"/>
    <w:rsid w:val="00CD1523"/>
    <w:rsid w:val="00CD1BD7"/>
    <w:rsid w:val="00CD2BCE"/>
    <w:rsid w:val="00CD4051"/>
    <w:rsid w:val="00CD4415"/>
    <w:rsid w:val="00CD495B"/>
    <w:rsid w:val="00CD710C"/>
    <w:rsid w:val="00CD7B7E"/>
    <w:rsid w:val="00CE08BD"/>
    <w:rsid w:val="00CE0F71"/>
    <w:rsid w:val="00CE550B"/>
    <w:rsid w:val="00CE679E"/>
    <w:rsid w:val="00CE67A7"/>
    <w:rsid w:val="00CE7894"/>
    <w:rsid w:val="00CF02B5"/>
    <w:rsid w:val="00CF0F22"/>
    <w:rsid w:val="00CF10F2"/>
    <w:rsid w:val="00CF13FF"/>
    <w:rsid w:val="00CF3747"/>
    <w:rsid w:val="00CF598D"/>
    <w:rsid w:val="00CF73EC"/>
    <w:rsid w:val="00CF78C9"/>
    <w:rsid w:val="00D01539"/>
    <w:rsid w:val="00D019C6"/>
    <w:rsid w:val="00D01BA1"/>
    <w:rsid w:val="00D029EE"/>
    <w:rsid w:val="00D03B0A"/>
    <w:rsid w:val="00D064B3"/>
    <w:rsid w:val="00D07D25"/>
    <w:rsid w:val="00D12080"/>
    <w:rsid w:val="00D126E8"/>
    <w:rsid w:val="00D12CFC"/>
    <w:rsid w:val="00D12F02"/>
    <w:rsid w:val="00D1309E"/>
    <w:rsid w:val="00D132C8"/>
    <w:rsid w:val="00D135A6"/>
    <w:rsid w:val="00D135F7"/>
    <w:rsid w:val="00D13EC0"/>
    <w:rsid w:val="00D16146"/>
    <w:rsid w:val="00D16440"/>
    <w:rsid w:val="00D17416"/>
    <w:rsid w:val="00D17CC5"/>
    <w:rsid w:val="00D20D57"/>
    <w:rsid w:val="00D27CE4"/>
    <w:rsid w:val="00D30C34"/>
    <w:rsid w:val="00D31D4C"/>
    <w:rsid w:val="00D31FE7"/>
    <w:rsid w:val="00D33703"/>
    <w:rsid w:val="00D341ED"/>
    <w:rsid w:val="00D37C0F"/>
    <w:rsid w:val="00D42101"/>
    <w:rsid w:val="00D44672"/>
    <w:rsid w:val="00D45CBB"/>
    <w:rsid w:val="00D50CA9"/>
    <w:rsid w:val="00D5160A"/>
    <w:rsid w:val="00D51F56"/>
    <w:rsid w:val="00D520E6"/>
    <w:rsid w:val="00D552DD"/>
    <w:rsid w:val="00D60687"/>
    <w:rsid w:val="00D60C9A"/>
    <w:rsid w:val="00D613FE"/>
    <w:rsid w:val="00D623DC"/>
    <w:rsid w:val="00D62BE3"/>
    <w:rsid w:val="00D63F15"/>
    <w:rsid w:val="00D648D2"/>
    <w:rsid w:val="00D657D7"/>
    <w:rsid w:val="00D65A4A"/>
    <w:rsid w:val="00D67159"/>
    <w:rsid w:val="00D67382"/>
    <w:rsid w:val="00D7016C"/>
    <w:rsid w:val="00D70E15"/>
    <w:rsid w:val="00D713A6"/>
    <w:rsid w:val="00D7315D"/>
    <w:rsid w:val="00D733EB"/>
    <w:rsid w:val="00D75AC4"/>
    <w:rsid w:val="00D760CD"/>
    <w:rsid w:val="00D772F0"/>
    <w:rsid w:val="00D8181B"/>
    <w:rsid w:val="00D81DF8"/>
    <w:rsid w:val="00D81E7B"/>
    <w:rsid w:val="00D822B3"/>
    <w:rsid w:val="00D823A1"/>
    <w:rsid w:val="00D82DA9"/>
    <w:rsid w:val="00D834DF"/>
    <w:rsid w:val="00D83B93"/>
    <w:rsid w:val="00D84E22"/>
    <w:rsid w:val="00D86694"/>
    <w:rsid w:val="00D871B2"/>
    <w:rsid w:val="00D87608"/>
    <w:rsid w:val="00D93CAB"/>
    <w:rsid w:val="00D9417E"/>
    <w:rsid w:val="00D94EC1"/>
    <w:rsid w:val="00D97C51"/>
    <w:rsid w:val="00DA0646"/>
    <w:rsid w:val="00DA1F5F"/>
    <w:rsid w:val="00DA24A4"/>
    <w:rsid w:val="00DA2C70"/>
    <w:rsid w:val="00DA635B"/>
    <w:rsid w:val="00DA6C48"/>
    <w:rsid w:val="00DA6F6A"/>
    <w:rsid w:val="00DA7EC7"/>
    <w:rsid w:val="00DB15D5"/>
    <w:rsid w:val="00DB6646"/>
    <w:rsid w:val="00DB669E"/>
    <w:rsid w:val="00DC1540"/>
    <w:rsid w:val="00DC1910"/>
    <w:rsid w:val="00DC3A1E"/>
    <w:rsid w:val="00DC5F54"/>
    <w:rsid w:val="00DC6DCE"/>
    <w:rsid w:val="00DC6FA0"/>
    <w:rsid w:val="00DC7609"/>
    <w:rsid w:val="00DC7B89"/>
    <w:rsid w:val="00DC7C3D"/>
    <w:rsid w:val="00DD1214"/>
    <w:rsid w:val="00DD4D18"/>
    <w:rsid w:val="00DD69FD"/>
    <w:rsid w:val="00DD6E80"/>
    <w:rsid w:val="00DD76A3"/>
    <w:rsid w:val="00DE0642"/>
    <w:rsid w:val="00DE07B2"/>
    <w:rsid w:val="00DE10B9"/>
    <w:rsid w:val="00DE1A7D"/>
    <w:rsid w:val="00DE2944"/>
    <w:rsid w:val="00DE3D9F"/>
    <w:rsid w:val="00DE4836"/>
    <w:rsid w:val="00DE4F5C"/>
    <w:rsid w:val="00DE5112"/>
    <w:rsid w:val="00DE6846"/>
    <w:rsid w:val="00DE7DF8"/>
    <w:rsid w:val="00DF11B1"/>
    <w:rsid w:val="00DF2AE8"/>
    <w:rsid w:val="00DF41E2"/>
    <w:rsid w:val="00DF4A65"/>
    <w:rsid w:val="00DF5BC7"/>
    <w:rsid w:val="00DF5DAF"/>
    <w:rsid w:val="00DF6B7D"/>
    <w:rsid w:val="00DF7180"/>
    <w:rsid w:val="00E01324"/>
    <w:rsid w:val="00E01B75"/>
    <w:rsid w:val="00E02EEB"/>
    <w:rsid w:val="00E03716"/>
    <w:rsid w:val="00E05191"/>
    <w:rsid w:val="00E0567D"/>
    <w:rsid w:val="00E06497"/>
    <w:rsid w:val="00E065B1"/>
    <w:rsid w:val="00E07128"/>
    <w:rsid w:val="00E073EE"/>
    <w:rsid w:val="00E078FC"/>
    <w:rsid w:val="00E10B4F"/>
    <w:rsid w:val="00E12A92"/>
    <w:rsid w:val="00E13BA8"/>
    <w:rsid w:val="00E14378"/>
    <w:rsid w:val="00E15B52"/>
    <w:rsid w:val="00E16346"/>
    <w:rsid w:val="00E16CEE"/>
    <w:rsid w:val="00E17F86"/>
    <w:rsid w:val="00E20269"/>
    <w:rsid w:val="00E20B71"/>
    <w:rsid w:val="00E20E1E"/>
    <w:rsid w:val="00E21BC7"/>
    <w:rsid w:val="00E220F7"/>
    <w:rsid w:val="00E23267"/>
    <w:rsid w:val="00E26223"/>
    <w:rsid w:val="00E27BE7"/>
    <w:rsid w:val="00E3005A"/>
    <w:rsid w:val="00E30633"/>
    <w:rsid w:val="00E30DED"/>
    <w:rsid w:val="00E31479"/>
    <w:rsid w:val="00E346DC"/>
    <w:rsid w:val="00E352F0"/>
    <w:rsid w:val="00E370E0"/>
    <w:rsid w:val="00E37EC8"/>
    <w:rsid w:val="00E40239"/>
    <w:rsid w:val="00E41138"/>
    <w:rsid w:val="00E41318"/>
    <w:rsid w:val="00E44243"/>
    <w:rsid w:val="00E44797"/>
    <w:rsid w:val="00E44DA8"/>
    <w:rsid w:val="00E50811"/>
    <w:rsid w:val="00E50838"/>
    <w:rsid w:val="00E50B9A"/>
    <w:rsid w:val="00E52B3D"/>
    <w:rsid w:val="00E53CC1"/>
    <w:rsid w:val="00E566A1"/>
    <w:rsid w:val="00E56C96"/>
    <w:rsid w:val="00E57038"/>
    <w:rsid w:val="00E57ADA"/>
    <w:rsid w:val="00E607B5"/>
    <w:rsid w:val="00E61275"/>
    <w:rsid w:val="00E622F3"/>
    <w:rsid w:val="00E63501"/>
    <w:rsid w:val="00E64D66"/>
    <w:rsid w:val="00E64DFB"/>
    <w:rsid w:val="00E663DA"/>
    <w:rsid w:val="00E66D25"/>
    <w:rsid w:val="00E67E91"/>
    <w:rsid w:val="00E712B7"/>
    <w:rsid w:val="00E72628"/>
    <w:rsid w:val="00E7303F"/>
    <w:rsid w:val="00E748F1"/>
    <w:rsid w:val="00E7522E"/>
    <w:rsid w:val="00E81939"/>
    <w:rsid w:val="00E81D0A"/>
    <w:rsid w:val="00E82C7B"/>
    <w:rsid w:val="00E84388"/>
    <w:rsid w:val="00E8524F"/>
    <w:rsid w:val="00E8630D"/>
    <w:rsid w:val="00E86762"/>
    <w:rsid w:val="00E878BC"/>
    <w:rsid w:val="00E925E6"/>
    <w:rsid w:val="00E92F76"/>
    <w:rsid w:val="00E93D94"/>
    <w:rsid w:val="00E93EEF"/>
    <w:rsid w:val="00E94644"/>
    <w:rsid w:val="00E94E82"/>
    <w:rsid w:val="00E97E8C"/>
    <w:rsid w:val="00EA1071"/>
    <w:rsid w:val="00EA17D3"/>
    <w:rsid w:val="00EA260B"/>
    <w:rsid w:val="00EA2D31"/>
    <w:rsid w:val="00EA3D80"/>
    <w:rsid w:val="00EA421E"/>
    <w:rsid w:val="00EA469D"/>
    <w:rsid w:val="00EA5101"/>
    <w:rsid w:val="00EA65EA"/>
    <w:rsid w:val="00EA6BB6"/>
    <w:rsid w:val="00EB17B0"/>
    <w:rsid w:val="00EB2E0B"/>
    <w:rsid w:val="00EB50D3"/>
    <w:rsid w:val="00EB5628"/>
    <w:rsid w:val="00EB5C4C"/>
    <w:rsid w:val="00EB6FC9"/>
    <w:rsid w:val="00EC3BC8"/>
    <w:rsid w:val="00EC567F"/>
    <w:rsid w:val="00EC59D6"/>
    <w:rsid w:val="00EC5CE1"/>
    <w:rsid w:val="00EC63EF"/>
    <w:rsid w:val="00EC6B90"/>
    <w:rsid w:val="00EC7277"/>
    <w:rsid w:val="00ED09E4"/>
    <w:rsid w:val="00ED145D"/>
    <w:rsid w:val="00ED261F"/>
    <w:rsid w:val="00ED52C0"/>
    <w:rsid w:val="00ED5993"/>
    <w:rsid w:val="00ED639F"/>
    <w:rsid w:val="00ED714A"/>
    <w:rsid w:val="00ED73D9"/>
    <w:rsid w:val="00EE5CF7"/>
    <w:rsid w:val="00EE76D5"/>
    <w:rsid w:val="00EE786E"/>
    <w:rsid w:val="00EF08AF"/>
    <w:rsid w:val="00EF1B67"/>
    <w:rsid w:val="00EF2477"/>
    <w:rsid w:val="00EF4022"/>
    <w:rsid w:val="00EF4118"/>
    <w:rsid w:val="00EF58D4"/>
    <w:rsid w:val="00EF6B05"/>
    <w:rsid w:val="00F01AF0"/>
    <w:rsid w:val="00F0256A"/>
    <w:rsid w:val="00F05D14"/>
    <w:rsid w:val="00F05E79"/>
    <w:rsid w:val="00F069EE"/>
    <w:rsid w:val="00F07258"/>
    <w:rsid w:val="00F07A9B"/>
    <w:rsid w:val="00F07B5F"/>
    <w:rsid w:val="00F1128B"/>
    <w:rsid w:val="00F1138A"/>
    <w:rsid w:val="00F123B3"/>
    <w:rsid w:val="00F12758"/>
    <w:rsid w:val="00F12BD3"/>
    <w:rsid w:val="00F12BF7"/>
    <w:rsid w:val="00F13DA4"/>
    <w:rsid w:val="00F17106"/>
    <w:rsid w:val="00F17A94"/>
    <w:rsid w:val="00F2059F"/>
    <w:rsid w:val="00F219EB"/>
    <w:rsid w:val="00F2286D"/>
    <w:rsid w:val="00F23238"/>
    <w:rsid w:val="00F244F5"/>
    <w:rsid w:val="00F2492B"/>
    <w:rsid w:val="00F258FA"/>
    <w:rsid w:val="00F2733C"/>
    <w:rsid w:val="00F2768D"/>
    <w:rsid w:val="00F34C0A"/>
    <w:rsid w:val="00F3561A"/>
    <w:rsid w:val="00F35F50"/>
    <w:rsid w:val="00F364D5"/>
    <w:rsid w:val="00F4066D"/>
    <w:rsid w:val="00F409F5"/>
    <w:rsid w:val="00F45F5B"/>
    <w:rsid w:val="00F47979"/>
    <w:rsid w:val="00F50741"/>
    <w:rsid w:val="00F5099D"/>
    <w:rsid w:val="00F50B91"/>
    <w:rsid w:val="00F52C48"/>
    <w:rsid w:val="00F53300"/>
    <w:rsid w:val="00F56AA0"/>
    <w:rsid w:val="00F608BD"/>
    <w:rsid w:val="00F6153E"/>
    <w:rsid w:val="00F635B3"/>
    <w:rsid w:val="00F63830"/>
    <w:rsid w:val="00F63883"/>
    <w:rsid w:val="00F664D5"/>
    <w:rsid w:val="00F669C3"/>
    <w:rsid w:val="00F670C7"/>
    <w:rsid w:val="00F67482"/>
    <w:rsid w:val="00F67EE9"/>
    <w:rsid w:val="00F719AA"/>
    <w:rsid w:val="00F72E43"/>
    <w:rsid w:val="00F73C33"/>
    <w:rsid w:val="00F757D6"/>
    <w:rsid w:val="00F7679D"/>
    <w:rsid w:val="00F76FB9"/>
    <w:rsid w:val="00F778A8"/>
    <w:rsid w:val="00F77EE4"/>
    <w:rsid w:val="00F822A5"/>
    <w:rsid w:val="00F8249F"/>
    <w:rsid w:val="00F85FAE"/>
    <w:rsid w:val="00F86C81"/>
    <w:rsid w:val="00F8790D"/>
    <w:rsid w:val="00F9031C"/>
    <w:rsid w:val="00F90DB0"/>
    <w:rsid w:val="00F912E0"/>
    <w:rsid w:val="00F93DE8"/>
    <w:rsid w:val="00F95C4F"/>
    <w:rsid w:val="00F9725B"/>
    <w:rsid w:val="00F97429"/>
    <w:rsid w:val="00F97B08"/>
    <w:rsid w:val="00FA31CA"/>
    <w:rsid w:val="00FA3312"/>
    <w:rsid w:val="00FA5863"/>
    <w:rsid w:val="00FA6165"/>
    <w:rsid w:val="00FA7649"/>
    <w:rsid w:val="00FA7A28"/>
    <w:rsid w:val="00FB277B"/>
    <w:rsid w:val="00FB4865"/>
    <w:rsid w:val="00FB5DA7"/>
    <w:rsid w:val="00FB78EE"/>
    <w:rsid w:val="00FC0DA2"/>
    <w:rsid w:val="00FC2A3F"/>
    <w:rsid w:val="00FC2F73"/>
    <w:rsid w:val="00FC38A3"/>
    <w:rsid w:val="00FC3CEF"/>
    <w:rsid w:val="00FC3E46"/>
    <w:rsid w:val="00FC5A7C"/>
    <w:rsid w:val="00FC5EC5"/>
    <w:rsid w:val="00FC7C59"/>
    <w:rsid w:val="00FD181E"/>
    <w:rsid w:val="00FD4219"/>
    <w:rsid w:val="00FD42B4"/>
    <w:rsid w:val="00FD4514"/>
    <w:rsid w:val="00FD5829"/>
    <w:rsid w:val="00FD6F78"/>
    <w:rsid w:val="00FD7F46"/>
    <w:rsid w:val="00FE12C0"/>
    <w:rsid w:val="00FE28D4"/>
    <w:rsid w:val="00FE63D1"/>
    <w:rsid w:val="00FE77DB"/>
    <w:rsid w:val="00FE7F5B"/>
    <w:rsid w:val="00FF14C0"/>
    <w:rsid w:val="00FF2CF6"/>
    <w:rsid w:val="00FF4231"/>
    <w:rsid w:val="00FF426F"/>
    <w:rsid w:val="00FF4368"/>
    <w:rsid w:val="00FF522C"/>
    <w:rsid w:val="00FF68CC"/>
    <w:rsid w:val="00FF6CA8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E0412"/>
  <w15:docId w15:val="{AADB7567-C834-48CC-B37D-7EBF9EF42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4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2">
    <w:name w:val="heading 2"/>
    <w:basedOn w:val="a"/>
    <w:next w:val="a"/>
    <w:link w:val="20"/>
    <w:qFormat/>
    <w:rsid w:val="001A412A"/>
    <w:pPr>
      <w:keepNext/>
      <w:ind w:firstLine="720"/>
      <w:outlineLvl w:val="1"/>
    </w:pPr>
    <w:rPr>
      <w:b/>
      <w:bCs/>
      <w:i/>
      <w:iCs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412A"/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A41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12A"/>
    <w:rPr>
      <w:rFonts w:ascii="Tahoma" w:eastAsia="Times New Roman" w:hAnsi="Tahoma" w:cs="Tahoma"/>
      <w:sz w:val="16"/>
      <w:szCs w:val="16"/>
      <w:lang w:eastAsia="uk-UA"/>
    </w:rPr>
  </w:style>
  <w:style w:type="table" w:styleId="a5">
    <w:name w:val="Table Grid"/>
    <w:basedOn w:val="a1"/>
    <w:uiPriority w:val="59"/>
    <w:rsid w:val="000479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479EE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96630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6630E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semiHidden/>
    <w:unhideWhenUsed/>
    <w:rsid w:val="0096630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6630E"/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04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05A93-2ADD-428A-A14F-563F04822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SES</dc:creator>
  <cp:keywords/>
  <dc:description/>
  <cp:lastModifiedBy>Bogdan</cp:lastModifiedBy>
  <cp:revision>2</cp:revision>
  <cp:lastPrinted>2022-01-26T13:59:00Z</cp:lastPrinted>
  <dcterms:created xsi:type="dcterms:W3CDTF">2022-02-11T08:34:00Z</dcterms:created>
  <dcterms:modified xsi:type="dcterms:W3CDTF">2022-02-11T08:34:00Z</dcterms:modified>
</cp:coreProperties>
</file>